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92E4D8" w14:textId="3856F41D" w:rsidR="00203E74" w:rsidRDefault="00440B18" w:rsidP="00440B1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92368E7" wp14:editId="4E7C3664">
                <wp:simplePos x="0" y="0"/>
                <wp:positionH relativeFrom="column">
                  <wp:posOffset>-457199</wp:posOffset>
                </wp:positionH>
                <wp:positionV relativeFrom="paragraph">
                  <wp:posOffset>304800</wp:posOffset>
                </wp:positionV>
                <wp:extent cx="7566025" cy="974725"/>
                <wp:effectExtent l="0" t="0" r="0" b="0"/>
                <wp:wrapTopAndBottom distT="0" distB="0"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750" y="3297400"/>
                          <a:ext cx="7556500" cy="965200"/>
                        </a:xfrm>
                        <a:prstGeom prst="rect">
                          <a:avLst/>
                        </a:prstGeom>
                        <a:solidFill>
                          <a:srgbClr val="1F386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968A8" w14:textId="77777777" w:rsidR="00203E74" w:rsidRDefault="00440B1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>전자회로실험</w:t>
                            </w: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>보고서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368E7" id="직사각형 4" o:spid="_x0000_s1026" style="position:absolute;left:0;text-align:left;margin-left:-36pt;margin-top:24pt;width:595.75pt;height:76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" fillcolor="#1f3864" stroked="f">
                <v:textbox inset="2.53958mm,1.2694mm,2.53958mm,1.2694mm">
                  <w:txbxContent>
                    <w:p w14:paraId="7DF968A8" w14:textId="77777777" w:rsidR="00203E74" w:rsidRDefault="00440B1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FFFFFF"/>
                          <w:sz w:val="40"/>
                        </w:rPr>
                        <w:t>전자회로실험</w:t>
                      </w:r>
                      <w:r>
                        <w:rPr>
                          <w:b/>
                          <w:color w:val="FFFFFF"/>
                          <w:sz w:val="4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40"/>
                        </w:rPr>
                        <w:t>보고서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E3F7751" wp14:editId="33D121DD">
                <wp:simplePos x="0" y="0"/>
                <wp:positionH relativeFrom="column">
                  <wp:posOffset>4914900</wp:posOffset>
                </wp:positionH>
                <wp:positionV relativeFrom="paragraph">
                  <wp:posOffset>7772400</wp:posOffset>
                </wp:positionV>
                <wp:extent cx="1952625" cy="1444625"/>
                <wp:effectExtent l="0" t="0" r="0" b="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74450" y="3062450"/>
                          <a:ext cx="1943100" cy="143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F4F3DA" w14:textId="77777777" w:rsidR="00203E74" w:rsidRDefault="00440B18">
                            <w:pPr>
                              <w:spacing w:line="258" w:lineRule="auto"/>
                              <w:jc w:val="left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학과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전자공학과</w:t>
                            </w:r>
                          </w:p>
                          <w:p w14:paraId="043BCD76" w14:textId="3B4EA302" w:rsidR="00203E74" w:rsidRDefault="00440B18">
                            <w:pPr>
                              <w:spacing w:line="258" w:lineRule="auto"/>
                              <w:jc w:val="left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학번</w:t>
                            </w:r>
                            <w:r>
                              <w:rPr>
                                <w:color w:val="000000"/>
                              </w:rPr>
                              <w:t xml:space="preserve"> 1218165 /</w:t>
                            </w:r>
                            <w:r w:rsidRPr="00440B18">
                              <w:rPr>
                                <w:color w:val="000000"/>
                              </w:rPr>
                              <w:t>12161509</w:t>
                            </w:r>
                          </w:p>
                          <w:p w14:paraId="0545E47D" w14:textId="5D266CB9" w:rsidR="00203E74" w:rsidRDefault="00440B18">
                            <w:pPr>
                              <w:spacing w:line="258" w:lineRule="auto"/>
                              <w:jc w:val="left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이름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김재욱</w:t>
                            </w:r>
                            <w:r>
                              <w:rPr>
                                <w:rFonts w:hint="eastAsia"/>
                                <w:color w:val="00000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 w:rsidRPr="00440B18">
                              <w:rPr>
                                <w:color w:val="000000"/>
                              </w:rPr>
                              <w:t>최장호</w:t>
                            </w:r>
                          </w:p>
                          <w:p w14:paraId="655B40DC" w14:textId="4F95E07E" w:rsidR="00203E74" w:rsidRDefault="00440B18">
                            <w:pPr>
                              <w:spacing w:line="258" w:lineRule="auto"/>
                              <w:jc w:val="left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제출일</w:t>
                            </w:r>
                            <w:r>
                              <w:rPr>
                                <w:color w:val="000000"/>
                              </w:rPr>
                              <w:t xml:space="preserve"> 2020-11</w:t>
                            </w:r>
                            <w:r>
                              <w:rPr>
                                <w:color w:val="000000"/>
                              </w:rPr>
                              <w:t>-24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3F7751" id="직사각형 1" o:spid="_x0000_s1027" style="position:absolute;left:0;text-align:left;margin-left:387pt;margin-top:612pt;width:153.75pt;height:113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" filled="f" stroked="f">
                <v:textbox inset="2.53958mm,1.2694mm,2.53958mm,1.2694mm">
                  <w:txbxContent>
                    <w:p w14:paraId="44F4F3DA" w14:textId="77777777" w:rsidR="00203E74" w:rsidRDefault="00440B18">
                      <w:pPr>
                        <w:spacing w:line="258" w:lineRule="auto"/>
                        <w:jc w:val="left"/>
                        <w:textDirection w:val="btLr"/>
                      </w:pPr>
                      <w:r>
                        <w:rPr>
                          <w:color w:val="000000"/>
                        </w:rPr>
                        <w:t>학과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전자공학과</w:t>
                      </w:r>
                    </w:p>
                    <w:p w14:paraId="043BCD76" w14:textId="3B4EA302" w:rsidR="00203E74" w:rsidRDefault="00440B18">
                      <w:pPr>
                        <w:spacing w:line="258" w:lineRule="auto"/>
                        <w:jc w:val="left"/>
                        <w:textDirection w:val="btLr"/>
                      </w:pPr>
                      <w:r>
                        <w:rPr>
                          <w:color w:val="000000"/>
                        </w:rPr>
                        <w:t>학번</w:t>
                      </w:r>
                      <w:r>
                        <w:rPr>
                          <w:color w:val="000000"/>
                        </w:rPr>
                        <w:t xml:space="preserve"> 1218165 /</w:t>
                      </w:r>
                      <w:r w:rsidRPr="00440B18">
                        <w:rPr>
                          <w:color w:val="000000"/>
                        </w:rPr>
                        <w:t>12161509</w:t>
                      </w:r>
                    </w:p>
                    <w:p w14:paraId="0545E47D" w14:textId="5D266CB9" w:rsidR="00203E74" w:rsidRDefault="00440B18">
                      <w:pPr>
                        <w:spacing w:line="258" w:lineRule="auto"/>
                        <w:jc w:val="left"/>
                        <w:textDirection w:val="btLr"/>
                      </w:pPr>
                      <w:r>
                        <w:rPr>
                          <w:color w:val="000000"/>
                        </w:rPr>
                        <w:t>이름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김재욱</w:t>
                      </w:r>
                      <w:r>
                        <w:rPr>
                          <w:rFonts w:hint="eastAsia"/>
                          <w:color w:val="000000"/>
                        </w:rPr>
                        <w:t>/</w:t>
                      </w:r>
                      <w:r>
                        <w:rPr>
                          <w:color w:val="000000"/>
                        </w:rPr>
                        <w:t xml:space="preserve"> </w:t>
                      </w:r>
                      <w:r w:rsidRPr="00440B18">
                        <w:rPr>
                          <w:color w:val="000000"/>
                        </w:rPr>
                        <w:t>최장호</w:t>
                      </w:r>
                    </w:p>
                    <w:p w14:paraId="655B40DC" w14:textId="4F95E07E" w:rsidR="00203E74" w:rsidRDefault="00440B18">
                      <w:pPr>
                        <w:spacing w:line="258" w:lineRule="auto"/>
                        <w:jc w:val="left"/>
                        <w:textDirection w:val="btLr"/>
                      </w:pPr>
                      <w:r>
                        <w:rPr>
                          <w:color w:val="000000"/>
                        </w:rPr>
                        <w:t>제출일</w:t>
                      </w:r>
                      <w:r>
                        <w:rPr>
                          <w:color w:val="000000"/>
                        </w:rPr>
                        <w:t xml:space="preserve"> 2020-11</w:t>
                      </w:r>
                      <w:r>
                        <w:rPr>
                          <w:color w:val="000000"/>
                        </w:rPr>
                        <w:t>-24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790CE10A" wp14:editId="7E2240F4">
            <wp:simplePos x="0" y="0"/>
            <wp:positionH relativeFrom="column">
              <wp:posOffset>-914399</wp:posOffset>
            </wp:positionH>
            <wp:positionV relativeFrom="paragraph">
              <wp:posOffset>3526155</wp:posOffset>
            </wp:positionV>
            <wp:extent cx="5450840" cy="5695950"/>
            <wp:effectExtent l="0" t="0" r="0" b="0"/>
            <wp:wrapSquare wrapText="bothSides" distT="0" distB="0" distL="114300" distR="11430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569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620CD5" w14:textId="77777777" w:rsidR="00203E74" w:rsidRDefault="00440B18">
      <w:pPr>
        <w:widowControl/>
        <w:jc w:val="left"/>
      </w:pPr>
      <w:r>
        <w:lastRenderedPageBreak/>
        <w:t>stepping moter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322C874" wp14:editId="6870CEB3">
                <wp:simplePos x="0" y="0"/>
                <wp:positionH relativeFrom="column">
                  <wp:posOffset>-457199</wp:posOffset>
                </wp:positionH>
                <wp:positionV relativeFrom="paragraph">
                  <wp:posOffset>142875</wp:posOffset>
                </wp:positionV>
                <wp:extent cx="7566025" cy="530225"/>
                <wp:effectExtent l="0" t="0" r="0" b="0"/>
                <wp:wrapTopAndBottom distT="0" distB="0"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750" y="351965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rgbClr val="1F386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D7D0E" w14:textId="77777777" w:rsidR="00203E74" w:rsidRDefault="00440B1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>실습</w:t>
                            </w: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>이론</w:t>
                            </w:r>
                          </w:p>
                          <w:p w14:paraId="09436CB6" w14:textId="77777777" w:rsidR="00203E74" w:rsidRDefault="00203E74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2C874" id="직사각형 2" o:spid="_x0000_s1028" style="position:absolute;margin-left:-36pt;margin-top:11.25pt;width:595.75pt;height:4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" fillcolor="#1f3864" stroked="f">
                <v:textbox inset="2.53958mm,1.2694mm,2.53958mm,1.2694mm">
                  <w:txbxContent>
                    <w:p w14:paraId="7FCD7D0E" w14:textId="77777777" w:rsidR="00203E74" w:rsidRDefault="00440B1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FFFFFF"/>
                          <w:sz w:val="40"/>
                        </w:rPr>
                        <w:t>실습</w:t>
                      </w:r>
                      <w:r>
                        <w:rPr>
                          <w:b/>
                          <w:color w:val="FFFFFF"/>
                          <w:sz w:val="4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40"/>
                        </w:rPr>
                        <w:t>이론</w:t>
                      </w:r>
                    </w:p>
                    <w:p w14:paraId="09436CB6" w14:textId="77777777" w:rsidR="00203E74" w:rsidRDefault="00203E74">
                      <w:pPr>
                        <w:spacing w:line="258" w:lineRule="auto"/>
                        <w:jc w:val="center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0932378" w14:textId="77777777" w:rsidR="00203E74" w:rsidRDefault="00440B18">
      <w:pPr>
        <w:widowControl/>
        <w:jc w:val="left"/>
      </w:pPr>
      <w:r>
        <w:t>한</w:t>
      </w:r>
      <w:r>
        <w:t xml:space="preserve"> </w:t>
      </w:r>
      <w:r>
        <w:t>바퀴의</w:t>
      </w:r>
      <w:r>
        <w:t xml:space="preserve"> </w:t>
      </w:r>
      <w:r>
        <w:t>회전을</w:t>
      </w:r>
      <w:r>
        <w:t xml:space="preserve"> </w:t>
      </w:r>
      <w:r>
        <w:t>여러</w:t>
      </w:r>
      <w:r>
        <w:t xml:space="preserve"> </w:t>
      </w:r>
      <w:r>
        <w:t>스텝으로</w:t>
      </w:r>
      <w:r>
        <w:t xml:space="preserve"> </w:t>
      </w:r>
      <w:r>
        <w:t>나누어</w:t>
      </w:r>
      <w:r>
        <w:t xml:space="preserve"> </w:t>
      </w:r>
      <w:r>
        <w:t>구동하며</w:t>
      </w:r>
      <w:r>
        <w:t xml:space="preserve"> </w:t>
      </w:r>
      <w:r>
        <w:t>한</w:t>
      </w:r>
      <w:r>
        <w:t xml:space="preserve"> </w:t>
      </w:r>
      <w:r>
        <w:t>펄스가</w:t>
      </w:r>
      <w:r>
        <w:t xml:space="preserve"> </w:t>
      </w:r>
      <w:r>
        <w:t>입력될때</w:t>
      </w:r>
      <w:r>
        <w:t xml:space="preserve"> </w:t>
      </w:r>
      <w:r>
        <w:t>마다</w:t>
      </w:r>
      <w:r>
        <w:t xml:space="preserve"> </w:t>
      </w:r>
      <w:r>
        <w:t>일정한</w:t>
      </w:r>
      <w:r>
        <w:t xml:space="preserve"> </w:t>
      </w:r>
      <w:r>
        <w:t>각도로</w:t>
      </w:r>
      <w:r>
        <w:t xml:space="preserve"> </w:t>
      </w:r>
      <w:r>
        <w:t>모터가</w:t>
      </w:r>
      <w:r>
        <w:t xml:space="preserve"> </w:t>
      </w:r>
      <w:r>
        <w:t>회전하도록</w:t>
      </w:r>
      <w:r>
        <w:t xml:space="preserve"> </w:t>
      </w:r>
      <w:r>
        <w:t>제어한다</w:t>
      </w:r>
      <w:r>
        <w:t xml:space="preserve">. </w:t>
      </w:r>
    </w:p>
    <w:p w14:paraId="27C46F23" w14:textId="77777777" w:rsidR="00203E74" w:rsidRDefault="00440B18">
      <w:pPr>
        <w:widowControl/>
        <w:jc w:val="left"/>
      </w:pPr>
      <w:r>
        <w:t xml:space="preserve">stepping moter </w:t>
      </w:r>
      <w:r>
        <w:t>의</w:t>
      </w:r>
      <w:r>
        <w:t xml:space="preserve"> </w:t>
      </w:r>
      <w:r>
        <w:t>원리</w:t>
      </w:r>
    </w:p>
    <w:p w14:paraId="35E86291" w14:textId="77777777" w:rsidR="00203E74" w:rsidRDefault="00440B18">
      <w:pPr>
        <w:widowControl/>
        <w:jc w:val="left"/>
      </w:pPr>
      <w:r>
        <w:rPr>
          <w:noProof/>
        </w:rPr>
        <w:drawing>
          <wp:inline distT="114300" distB="114300" distL="114300" distR="114300" wp14:anchorId="4AB68A96" wp14:editId="57EF7A00">
            <wp:extent cx="3619500" cy="29718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1A1348" w14:textId="77777777" w:rsidR="00203E74" w:rsidRDefault="00440B18">
      <w:pPr>
        <w:widowControl/>
        <w:jc w:val="left"/>
      </w:pPr>
      <w:r>
        <w:t>strpping moter</w:t>
      </w:r>
      <w:r>
        <w:t>는</w:t>
      </w:r>
      <w:r>
        <w:t xml:space="preserve"> </w:t>
      </w:r>
      <w:r>
        <w:t>회전축의</w:t>
      </w:r>
      <w:r>
        <w:t xml:space="preserve"> </w:t>
      </w:r>
      <w:r>
        <w:t>로터라는</w:t>
      </w:r>
      <w:r>
        <w:t xml:space="preserve"> </w:t>
      </w:r>
      <w:r>
        <w:t>자석과</w:t>
      </w:r>
      <w:r>
        <w:t xml:space="preserve"> </w:t>
      </w:r>
      <w:r>
        <w:t>바깥쪽에</w:t>
      </w:r>
      <w:r>
        <w:t xml:space="preserve"> </w:t>
      </w:r>
      <w:r>
        <w:t>코일로</w:t>
      </w:r>
      <w:r>
        <w:t xml:space="preserve"> </w:t>
      </w:r>
      <w:r>
        <w:t>감겨진</w:t>
      </w:r>
      <w:r>
        <w:t xml:space="preserve"> </w:t>
      </w:r>
      <w:r>
        <w:t>스테이터</w:t>
      </w:r>
      <w:r>
        <w:t xml:space="preserve"> </w:t>
      </w:r>
      <w:r>
        <w:t>라는</w:t>
      </w:r>
      <w:r>
        <w:t xml:space="preserve"> </w:t>
      </w:r>
      <w:r>
        <w:t>전자석으로</w:t>
      </w:r>
      <w:r>
        <w:t xml:space="preserve"> </w:t>
      </w:r>
      <w:r>
        <w:t>이뤄져</w:t>
      </w:r>
      <w:r>
        <w:t xml:space="preserve"> </w:t>
      </w:r>
      <w:r>
        <w:t>있더</w:t>
      </w:r>
      <w:r>
        <w:t xml:space="preserve">. </w:t>
      </w:r>
      <w:r>
        <w:t>스테이터에</w:t>
      </w:r>
      <w:r>
        <w:t xml:space="preserve"> </w:t>
      </w:r>
      <w:r>
        <w:t>감겨진</w:t>
      </w:r>
      <w:r>
        <w:t xml:space="preserve"> </w:t>
      </w:r>
      <w:r>
        <w:t>코일에</w:t>
      </w:r>
      <w:r>
        <w:t xml:space="preserve"> </w:t>
      </w:r>
      <w:r>
        <w:t>펄스</w:t>
      </w:r>
      <w:r>
        <w:t xml:space="preserve"> </w:t>
      </w:r>
      <w:r>
        <w:t>전류를</w:t>
      </w:r>
      <w:r>
        <w:t xml:space="preserve"> </w:t>
      </w:r>
      <w:r>
        <w:t>흘리면</w:t>
      </w:r>
      <w:r>
        <w:t xml:space="preserve"> </w:t>
      </w:r>
      <w:r>
        <w:t>자기력이</w:t>
      </w:r>
      <w:r>
        <w:t xml:space="preserve"> </w:t>
      </w:r>
      <w:r>
        <w:t>발생해</w:t>
      </w:r>
      <w:r>
        <w:t xml:space="preserve"> N</w:t>
      </w:r>
      <w:r>
        <w:t>극은</w:t>
      </w:r>
      <w:r>
        <w:t xml:space="preserve"> S</w:t>
      </w:r>
      <w:r>
        <w:t>극을</w:t>
      </w:r>
      <w:r>
        <w:t xml:space="preserve"> </w:t>
      </w:r>
      <w:r>
        <w:t>끌어당기고</w:t>
      </w:r>
      <w:r>
        <w:t xml:space="preserve"> S</w:t>
      </w:r>
      <w:r>
        <w:t>극은</w:t>
      </w:r>
      <w:r>
        <w:t xml:space="preserve"> N</w:t>
      </w:r>
      <w:r>
        <w:t>극을</w:t>
      </w:r>
      <w:r>
        <w:t xml:space="preserve"> </w:t>
      </w:r>
      <w:r>
        <w:t>끌어당기는</w:t>
      </w:r>
      <w:r>
        <w:t xml:space="preserve"> </w:t>
      </w:r>
      <w:r>
        <w:t>과정을</w:t>
      </w:r>
      <w:r>
        <w:t xml:space="preserve"> </w:t>
      </w:r>
      <w:r>
        <w:t>반복해</w:t>
      </w:r>
      <w:r>
        <w:t xml:space="preserve"> </w:t>
      </w:r>
      <w:r>
        <w:t>모터가</w:t>
      </w:r>
      <w:r>
        <w:t xml:space="preserve"> </w:t>
      </w:r>
      <w:r>
        <w:t>회전한다</w:t>
      </w:r>
      <w:r>
        <w:t>.</w:t>
      </w:r>
    </w:p>
    <w:p w14:paraId="16626E9A" w14:textId="77777777" w:rsidR="00203E74" w:rsidRDefault="00440B18">
      <w:pPr>
        <w:widowControl/>
        <w:jc w:val="left"/>
      </w:pPr>
      <w:r>
        <w:t>로터가</w:t>
      </w:r>
      <w:r>
        <w:t xml:space="preserve"> </w:t>
      </w:r>
      <w:r>
        <w:t>한바퀴를</w:t>
      </w:r>
      <w:r>
        <w:t xml:space="preserve"> </w:t>
      </w:r>
      <w:r>
        <w:t>도는</w:t>
      </w:r>
      <w:r>
        <w:t xml:space="preserve"> </w:t>
      </w:r>
      <w:r>
        <w:t>것을</w:t>
      </w:r>
      <w:r>
        <w:t xml:space="preserve"> </w:t>
      </w:r>
      <w:r>
        <w:t>한</w:t>
      </w:r>
      <w:r>
        <w:t xml:space="preserve"> </w:t>
      </w:r>
      <w:r>
        <w:t>주기라</w:t>
      </w:r>
      <w:r>
        <w:t xml:space="preserve"> </w:t>
      </w:r>
      <w:r>
        <w:t>한다면</w:t>
      </w:r>
      <w:r>
        <w:t xml:space="preserve"> </w:t>
      </w:r>
      <w:r>
        <w:t>한</w:t>
      </w:r>
      <w:r>
        <w:t xml:space="preserve"> </w:t>
      </w:r>
      <w:r>
        <w:t>주기의</w:t>
      </w:r>
      <w:r>
        <w:t xml:space="preserve"> </w:t>
      </w:r>
      <w:r>
        <w:t>회전은</w:t>
      </w:r>
      <w:r>
        <w:t xml:space="preserve"> </w:t>
      </w:r>
      <w:r>
        <w:t>모터의</w:t>
      </w:r>
      <w:r>
        <w:t xml:space="preserve"> </w:t>
      </w:r>
      <w:r>
        <w:t>각을</w:t>
      </w:r>
      <w:r>
        <w:t xml:space="preserve"> 1.8</w:t>
      </w:r>
      <w:r>
        <w:t>도</w:t>
      </w:r>
      <w:r>
        <w:t xml:space="preserve"> </w:t>
      </w:r>
      <w:r>
        <w:t>움직인다</w:t>
      </w:r>
      <w:r>
        <w:t>.</w:t>
      </w:r>
    </w:p>
    <w:p w14:paraId="5939BB52" w14:textId="77777777" w:rsidR="00203E74" w:rsidRDefault="00203E74">
      <w:pPr>
        <w:widowControl/>
        <w:jc w:val="left"/>
      </w:pPr>
    </w:p>
    <w:p w14:paraId="16D42D88" w14:textId="77777777" w:rsidR="00203E74" w:rsidRDefault="00440B18">
      <w:pPr>
        <w:widowControl/>
        <w:jc w:val="left"/>
      </w:pPr>
      <w:r>
        <w:t xml:space="preserve">stepping moter </w:t>
      </w:r>
      <w:r>
        <w:t>의</w:t>
      </w:r>
      <w:r>
        <w:t xml:space="preserve"> </w:t>
      </w:r>
      <w:r>
        <w:t>종류</w:t>
      </w:r>
    </w:p>
    <w:p w14:paraId="64E36DBB" w14:textId="77777777" w:rsidR="00203E74" w:rsidRDefault="00440B18">
      <w:pPr>
        <w:widowControl/>
        <w:jc w:val="left"/>
      </w:pPr>
      <w:r>
        <w:t>1</w:t>
      </w:r>
      <w:r>
        <w:t>상</w:t>
      </w:r>
      <w:r>
        <w:t xml:space="preserve"> </w:t>
      </w:r>
      <w:r>
        <w:t>여자</w:t>
      </w:r>
      <w:r>
        <w:t xml:space="preserve"> STEPPING MOTER</w:t>
      </w:r>
    </w:p>
    <w:p w14:paraId="03F58909" w14:textId="77777777" w:rsidR="00203E74" w:rsidRDefault="00440B18">
      <w:pPr>
        <w:widowControl/>
        <w:jc w:val="left"/>
      </w:pPr>
      <w:r>
        <w:t>항상</w:t>
      </w:r>
      <w:r>
        <w:t xml:space="preserve"> </w:t>
      </w:r>
      <w:r>
        <w:t>하나의</w:t>
      </w:r>
      <w:r>
        <w:t xml:space="preserve"> </w:t>
      </w:r>
      <w:r>
        <w:t>상</w:t>
      </w:r>
      <w:r>
        <w:t>(</w:t>
      </w:r>
      <w:r>
        <w:t>스테이터</w:t>
      </w:r>
      <w:r>
        <w:t>))</w:t>
      </w:r>
      <w:r>
        <w:t>에만</w:t>
      </w:r>
      <w:r>
        <w:t xml:space="preserve"> </w:t>
      </w:r>
      <w:r>
        <w:t>전류를</w:t>
      </w:r>
      <w:r>
        <w:t xml:space="preserve"> </w:t>
      </w:r>
      <w:r>
        <w:t>흐르게</w:t>
      </w:r>
      <w:r>
        <w:t xml:space="preserve"> </w:t>
      </w:r>
      <w:r>
        <w:t>하는</w:t>
      </w:r>
      <w:r>
        <w:t xml:space="preserve"> </w:t>
      </w:r>
      <w:r>
        <w:t>방식이며</w:t>
      </w:r>
      <w:r>
        <w:t xml:space="preserve"> </w:t>
      </w:r>
      <w:r>
        <w:t>한</w:t>
      </w:r>
      <w:r>
        <w:t xml:space="preserve"> </w:t>
      </w:r>
      <w:r>
        <w:t>스텝당</w:t>
      </w:r>
      <w:r>
        <w:t xml:space="preserve"> 90</w:t>
      </w:r>
      <w:r>
        <w:t>도씩</w:t>
      </w:r>
      <w:r>
        <w:t xml:space="preserve"> </w:t>
      </w:r>
      <w:r>
        <w:t>움직인다</w:t>
      </w:r>
    </w:p>
    <w:p w14:paraId="7D96D989" w14:textId="77777777" w:rsidR="00203E74" w:rsidRDefault="00440B18">
      <w:pPr>
        <w:widowControl/>
        <w:jc w:val="left"/>
      </w:pPr>
      <w:r>
        <w:rPr>
          <w:noProof/>
        </w:rPr>
        <w:lastRenderedPageBreak/>
        <w:drawing>
          <wp:inline distT="114300" distB="114300" distL="114300" distR="114300" wp14:anchorId="19284637" wp14:editId="391A7B41">
            <wp:extent cx="6419850" cy="2352675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35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4509C" w14:textId="77777777" w:rsidR="00203E74" w:rsidRDefault="00203E74">
      <w:pPr>
        <w:widowControl/>
        <w:jc w:val="left"/>
      </w:pPr>
    </w:p>
    <w:p w14:paraId="4F35439E" w14:textId="77777777" w:rsidR="00203E74" w:rsidRDefault="00440B18">
      <w:pPr>
        <w:widowControl/>
        <w:jc w:val="left"/>
      </w:pPr>
      <w:r>
        <w:t>2</w:t>
      </w:r>
      <w:r>
        <w:t>상</w:t>
      </w:r>
      <w:r>
        <w:t xml:space="preserve"> </w:t>
      </w:r>
      <w:r>
        <w:t>여자</w:t>
      </w:r>
      <w:r>
        <w:t xml:space="preserve"> STEPPING MOTER</w:t>
      </w:r>
    </w:p>
    <w:p w14:paraId="496FE129" w14:textId="77777777" w:rsidR="00203E74" w:rsidRDefault="00440B18">
      <w:pPr>
        <w:widowControl/>
        <w:jc w:val="left"/>
      </w:pPr>
      <w:r>
        <w:t>항상</w:t>
      </w:r>
      <w:r>
        <w:t xml:space="preserve"> </w:t>
      </w:r>
      <w:r>
        <w:t>두개의</w:t>
      </w:r>
      <w:r>
        <w:t xml:space="preserve"> </w:t>
      </w:r>
      <w:r>
        <w:t>상</w:t>
      </w:r>
      <w:r>
        <w:t>(</w:t>
      </w:r>
      <w:r>
        <w:t>스테이터</w:t>
      </w:r>
      <w:r>
        <w:t>)</w:t>
      </w:r>
      <w:r>
        <w:t>에만</w:t>
      </w:r>
      <w:r>
        <w:t xml:space="preserve"> </w:t>
      </w:r>
      <w:r>
        <w:t>전류를</w:t>
      </w:r>
      <w:r>
        <w:t xml:space="preserve"> </w:t>
      </w:r>
      <w:r>
        <w:t>흐르게</w:t>
      </w:r>
      <w:r>
        <w:t xml:space="preserve"> </w:t>
      </w:r>
      <w:r>
        <w:t>하는</w:t>
      </w:r>
      <w:r>
        <w:t xml:space="preserve"> </w:t>
      </w:r>
      <w:r>
        <w:t>방식이며</w:t>
      </w:r>
      <w:r>
        <w:t xml:space="preserve"> </w:t>
      </w:r>
      <w:r>
        <w:t>한</w:t>
      </w:r>
      <w:r>
        <w:t xml:space="preserve"> </w:t>
      </w:r>
      <w:r>
        <w:t>스텝당</w:t>
      </w:r>
      <w:r>
        <w:t xml:space="preserve"> 90</w:t>
      </w:r>
      <w:r>
        <w:t>도씩</w:t>
      </w:r>
      <w:r>
        <w:t xml:space="preserve"> </w:t>
      </w:r>
      <w:r>
        <w:t>움직인다</w:t>
      </w:r>
    </w:p>
    <w:p w14:paraId="641DB6C9" w14:textId="77777777" w:rsidR="00203E74" w:rsidRDefault="00440B18">
      <w:pPr>
        <w:widowControl/>
        <w:jc w:val="left"/>
      </w:pPr>
      <w:r>
        <w:rPr>
          <w:noProof/>
        </w:rPr>
        <w:drawing>
          <wp:inline distT="114300" distB="114300" distL="114300" distR="114300" wp14:anchorId="47F74D32" wp14:editId="7559562C">
            <wp:extent cx="6200775" cy="22955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A3581" w14:textId="77777777" w:rsidR="00203E74" w:rsidRDefault="00440B18">
      <w:pPr>
        <w:widowControl/>
        <w:jc w:val="left"/>
      </w:pPr>
      <w:r>
        <w:t>1-2</w:t>
      </w:r>
      <w:r>
        <w:t>상</w:t>
      </w:r>
      <w:r>
        <w:t xml:space="preserve"> </w:t>
      </w:r>
      <w:r>
        <w:t>여자</w:t>
      </w:r>
      <w:r>
        <w:t xml:space="preserve"> STEPPING MOTER</w:t>
      </w:r>
    </w:p>
    <w:p w14:paraId="33E372B3" w14:textId="77777777" w:rsidR="00203E74" w:rsidRDefault="00440B18">
      <w:pPr>
        <w:widowControl/>
        <w:jc w:val="left"/>
      </w:pPr>
      <w:r>
        <w:t>하나의</w:t>
      </w:r>
      <w:r>
        <w:t xml:space="preserve"> </w:t>
      </w:r>
      <w:r>
        <w:t>상</w:t>
      </w:r>
      <w:r>
        <w:t>(</w:t>
      </w:r>
      <w:r>
        <w:t>스테이터</w:t>
      </w:r>
      <w:r>
        <w:t>)</w:t>
      </w:r>
      <w:r>
        <w:t>과</w:t>
      </w:r>
      <w:r>
        <w:t xml:space="preserve"> </w:t>
      </w:r>
      <w:r>
        <w:t>두개의</w:t>
      </w:r>
      <w:r>
        <w:t xml:space="preserve"> </w:t>
      </w:r>
      <w:r>
        <w:t>상</w:t>
      </w:r>
      <w:r>
        <w:t>(</w:t>
      </w:r>
      <w:r>
        <w:t>스테이터</w:t>
      </w:r>
      <w:r>
        <w:t>)</w:t>
      </w:r>
      <w:r>
        <w:t>을</w:t>
      </w:r>
      <w:r>
        <w:t xml:space="preserve"> </w:t>
      </w:r>
      <w:r>
        <w:t>번갈아</w:t>
      </w:r>
      <w:r>
        <w:t xml:space="preserve"> </w:t>
      </w:r>
      <w:r>
        <w:t>전류를</w:t>
      </w:r>
      <w:r>
        <w:t xml:space="preserve"> </w:t>
      </w:r>
      <w:r>
        <w:t>흐르게</w:t>
      </w:r>
      <w:r>
        <w:t xml:space="preserve"> </w:t>
      </w:r>
      <w:r>
        <w:t>하는</w:t>
      </w:r>
      <w:r>
        <w:t xml:space="preserve"> </w:t>
      </w:r>
      <w:r>
        <w:t>방식이며</w:t>
      </w:r>
      <w:r>
        <w:t xml:space="preserve">  </w:t>
      </w:r>
      <w:r>
        <w:t>한</w:t>
      </w:r>
      <w:r>
        <w:t xml:space="preserve"> </w:t>
      </w:r>
      <w:r>
        <w:t>스텝당</w:t>
      </w:r>
      <w:r>
        <w:t xml:space="preserve"> 45</w:t>
      </w:r>
      <w:r>
        <w:t>도씩</w:t>
      </w:r>
      <w:r>
        <w:t xml:space="preserve"> </w:t>
      </w:r>
      <w:r>
        <w:t>움직인다</w:t>
      </w:r>
    </w:p>
    <w:p w14:paraId="37B418E4" w14:textId="77777777" w:rsidR="00203E74" w:rsidRDefault="00440B18">
      <w:pPr>
        <w:widowControl/>
        <w:jc w:val="left"/>
      </w:pPr>
      <w:r>
        <w:rPr>
          <w:noProof/>
        </w:rPr>
        <w:drawing>
          <wp:inline distT="114300" distB="114300" distL="114300" distR="114300" wp14:anchorId="7F4BBC1C" wp14:editId="177C6E31">
            <wp:extent cx="6267450" cy="2428875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42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BB0D5" w14:textId="77777777" w:rsidR="00203E74" w:rsidRDefault="00203E74">
      <w:pPr>
        <w:widowControl/>
        <w:jc w:val="left"/>
      </w:pPr>
    </w:p>
    <w:p w14:paraId="0E2B923B" w14:textId="77777777" w:rsidR="00203E74" w:rsidRDefault="00203E74">
      <w:pPr>
        <w:widowControl/>
        <w:jc w:val="left"/>
      </w:pPr>
    </w:p>
    <w:p w14:paraId="38959369" w14:textId="77777777" w:rsidR="00203E74" w:rsidRDefault="00203E74">
      <w:pPr>
        <w:widowControl/>
        <w:jc w:val="left"/>
      </w:pPr>
    </w:p>
    <w:p w14:paraId="5D4502E7" w14:textId="77777777" w:rsidR="00203E74" w:rsidRDefault="00440B18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B9C168F" wp14:editId="4E1A2DBC">
                <wp:simplePos x="0" y="0"/>
                <wp:positionH relativeFrom="column">
                  <wp:posOffset>-457199</wp:posOffset>
                </wp:positionH>
                <wp:positionV relativeFrom="paragraph">
                  <wp:posOffset>0</wp:posOffset>
                </wp:positionV>
                <wp:extent cx="7566025" cy="530225"/>
                <wp:effectExtent l="0" t="0" r="0" b="0"/>
                <wp:wrapTopAndBottom distT="0" distB="0"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750" y="351965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rgbClr val="1F386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83A57" w14:textId="77777777" w:rsidR="00203E74" w:rsidRDefault="00440B18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>실습내용</w:t>
                            </w: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>및</w:t>
                            </w: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40"/>
                              </w:rPr>
                              <w:t>결과</w:t>
                            </w:r>
                          </w:p>
                          <w:p w14:paraId="55B2C6B0" w14:textId="77777777" w:rsidR="00203E74" w:rsidRDefault="00203E74">
                            <w:pPr>
                              <w:spacing w:line="258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C168F" id="직사각형 3" o:spid="_x0000_s1029" style="position:absolute;margin-left:-36pt;margin-top:0;width:595.75pt;height:41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" fillcolor="#1f3864" stroked="f">
                <v:textbox inset="2.53958mm,1.2694mm,2.53958mm,1.2694mm">
                  <w:txbxContent>
                    <w:p w14:paraId="0B083A57" w14:textId="77777777" w:rsidR="00203E74" w:rsidRDefault="00440B18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FFFFFF"/>
                          <w:sz w:val="40"/>
                        </w:rPr>
                        <w:t>실습내용</w:t>
                      </w:r>
                      <w:r>
                        <w:rPr>
                          <w:b/>
                          <w:color w:val="FFFFFF"/>
                          <w:sz w:val="4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40"/>
                        </w:rPr>
                        <w:t>및</w:t>
                      </w:r>
                      <w:r>
                        <w:rPr>
                          <w:b/>
                          <w:color w:val="FFFFFF"/>
                          <w:sz w:val="40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40"/>
                        </w:rPr>
                        <w:t>결과</w:t>
                      </w:r>
                    </w:p>
                    <w:p w14:paraId="55B2C6B0" w14:textId="77777777" w:rsidR="00203E74" w:rsidRDefault="00203E74">
                      <w:pPr>
                        <w:spacing w:line="258" w:lineRule="auto"/>
                        <w:jc w:val="left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3B8D3701" w14:textId="77777777" w:rsidR="00203E74" w:rsidRDefault="00203E74">
      <w:pPr>
        <w:spacing w:after="0" w:line="240" w:lineRule="auto"/>
      </w:pPr>
    </w:p>
    <w:p w14:paraId="3383E819" w14:textId="77777777" w:rsidR="00203E74" w:rsidRDefault="00440B18">
      <w:pPr>
        <w:rPr>
          <w:sz w:val="26"/>
          <w:szCs w:val="26"/>
        </w:rPr>
      </w:pPr>
      <w:r>
        <w:rPr>
          <w:sz w:val="26"/>
          <w:szCs w:val="26"/>
        </w:rPr>
        <w:t>실습</w:t>
      </w:r>
      <w:r>
        <w:rPr>
          <w:sz w:val="26"/>
          <w:szCs w:val="26"/>
        </w:rPr>
        <w:t>1</w:t>
      </w:r>
    </w:p>
    <w:p w14:paraId="666BCC8A" w14:textId="77777777" w:rsidR="00203E74" w:rsidRDefault="00203E74">
      <w:pPr>
        <w:rPr>
          <w:sz w:val="26"/>
          <w:szCs w:val="26"/>
        </w:rPr>
      </w:pPr>
    </w:p>
    <w:tbl>
      <w:tblPr>
        <w:tblStyle w:val="a5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203E74" w14:paraId="26D9DFEA" w14:textId="77777777">
        <w:tc>
          <w:tcPr>
            <w:tcW w:w="10456" w:type="dxa"/>
          </w:tcPr>
          <w:p w14:paraId="5092B295" w14:textId="77777777" w:rsidR="00203E74" w:rsidRDefault="00440B18">
            <w:r>
              <w:rPr>
                <w:noProof/>
              </w:rPr>
              <w:drawing>
                <wp:inline distT="114300" distB="114300" distL="114300" distR="114300" wp14:anchorId="5D597191" wp14:editId="4B66B392">
                  <wp:extent cx="4252913" cy="4252913"/>
                  <wp:effectExtent l="0" t="0" r="0" b="0"/>
                  <wp:docPr id="1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913" cy="42529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E74" w14:paraId="4E72CDD4" w14:textId="77777777">
        <w:tc>
          <w:tcPr>
            <w:tcW w:w="10456" w:type="dxa"/>
          </w:tcPr>
          <w:p w14:paraId="0F6FC90F" w14:textId="77777777" w:rsidR="00203E74" w:rsidRDefault="00440B18">
            <w:r>
              <w:t>/*</w:t>
            </w:r>
          </w:p>
          <w:p w14:paraId="4E810F01" w14:textId="77777777" w:rsidR="00203E74" w:rsidRDefault="00440B18">
            <w:r>
              <w:t xml:space="preserve"> * Week11-1.c</w:t>
            </w:r>
          </w:p>
          <w:p w14:paraId="482968F0" w14:textId="77777777" w:rsidR="00203E74" w:rsidRDefault="00440B18">
            <w:r>
              <w:t xml:space="preserve"> *</w:t>
            </w:r>
          </w:p>
          <w:p w14:paraId="77AB9547" w14:textId="77777777" w:rsidR="00203E74" w:rsidRDefault="00440B18">
            <w:r>
              <w:t xml:space="preserve"> * Created: 2020-11-20 </w:t>
            </w:r>
            <w:r>
              <w:t>오전</w:t>
            </w:r>
            <w:r>
              <w:t xml:space="preserve"> 11:14:25</w:t>
            </w:r>
          </w:p>
          <w:p w14:paraId="0C8AB9AF" w14:textId="77777777" w:rsidR="00203E74" w:rsidRDefault="00440B18">
            <w:r>
              <w:t xml:space="preserve"> * Author : lobgd</w:t>
            </w:r>
          </w:p>
          <w:p w14:paraId="41022FD6" w14:textId="77777777" w:rsidR="00203E74" w:rsidRDefault="00440B18">
            <w:r>
              <w:t xml:space="preserve"> */ </w:t>
            </w:r>
          </w:p>
          <w:p w14:paraId="0BF2069A" w14:textId="77777777" w:rsidR="00203E74" w:rsidRDefault="00440B18">
            <w:r>
              <w:t>#define F_CPU 16000000</w:t>
            </w:r>
          </w:p>
          <w:p w14:paraId="5EF3FDF6" w14:textId="77777777" w:rsidR="00203E74" w:rsidRDefault="00203E74"/>
          <w:p w14:paraId="5162B32A" w14:textId="77777777" w:rsidR="00203E74" w:rsidRDefault="00440B18">
            <w:r>
              <w:t>#include &lt;avr/io.h&gt;</w:t>
            </w:r>
          </w:p>
          <w:p w14:paraId="52802235" w14:textId="77777777" w:rsidR="00203E74" w:rsidRDefault="00440B18">
            <w:r>
              <w:t>#include &lt;util/delay.h&gt;</w:t>
            </w:r>
          </w:p>
          <w:p w14:paraId="18AD1DD4" w14:textId="77777777" w:rsidR="00203E74" w:rsidRDefault="00440B18">
            <w:r>
              <w:t>int main(){</w:t>
            </w:r>
          </w:p>
          <w:p w14:paraId="445E07EF" w14:textId="77777777" w:rsidR="00203E74" w:rsidRDefault="00440B18">
            <w:r>
              <w:tab/>
              <w:t>DDRE = 0xff ;</w:t>
            </w:r>
          </w:p>
          <w:p w14:paraId="66634552" w14:textId="77777777" w:rsidR="00203E74" w:rsidRDefault="00440B18">
            <w:r>
              <w:tab/>
              <w:t>PORTE = 0x33;</w:t>
            </w:r>
          </w:p>
          <w:p w14:paraId="09675167" w14:textId="77777777" w:rsidR="00203E74" w:rsidRDefault="00440B18">
            <w:r>
              <w:tab/>
              <w:t>while(1){</w:t>
            </w:r>
          </w:p>
          <w:p w14:paraId="5BAAA47F" w14:textId="77777777" w:rsidR="00203E74" w:rsidRDefault="00440B18">
            <w:r>
              <w:lastRenderedPageBreak/>
              <w:tab/>
            </w:r>
            <w:r>
              <w:tab/>
              <w:t>PORTE = 0x66;</w:t>
            </w:r>
          </w:p>
          <w:p w14:paraId="3C75924D" w14:textId="77777777" w:rsidR="00203E74" w:rsidRDefault="00440B18">
            <w:r>
              <w:tab/>
            </w:r>
            <w:r>
              <w:tab/>
              <w:t>_delay_us(50);</w:t>
            </w:r>
          </w:p>
          <w:p w14:paraId="057A589C" w14:textId="77777777" w:rsidR="00203E74" w:rsidRDefault="00440B18">
            <w:r>
              <w:tab/>
            </w:r>
            <w:r>
              <w:tab/>
            </w:r>
            <w:r>
              <w:t>PORTE = 0xcc;</w:t>
            </w:r>
          </w:p>
          <w:p w14:paraId="41A61AD5" w14:textId="77777777" w:rsidR="00203E74" w:rsidRDefault="00440B18">
            <w:r>
              <w:tab/>
            </w:r>
            <w:r>
              <w:tab/>
              <w:t>_delay_us(50);</w:t>
            </w:r>
          </w:p>
          <w:p w14:paraId="1C604622" w14:textId="77777777" w:rsidR="00203E74" w:rsidRDefault="00440B18">
            <w:r>
              <w:tab/>
            </w:r>
            <w:r>
              <w:tab/>
              <w:t>PORTE = 0x99;</w:t>
            </w:r>
          </w:p>
          <w:p w14:paraId="346F3748" w14:textId="77777777" w:rsidR="00203E74" w:rsidRDefault="00440B18">
            <w:r>
              <w:tab/>
            </w:r>
            <w:r>
              <w:tab/>
              <w:t>_delay_us(50);</w:t>
            </w:r>
          </w:p>
          <w:p w14:paraId="29A89016" w14:textId="77777777" w:rsidR="00203E74" w:rsidRDefault="00440B18">
            <w:r>
              <w:tab/>
            </w:r>
            <w:r>
              <w:tab/>
              <w:t>PORTE = 0x33;</w:t>
            </w:r>
          </w:p>
          <w:p w14:paraId="42AC680B" w14:textId="77777777" w:rsidR="00203E74" w:rsidRDefault="00440B18">
            <w:r>
              <w:tab/>
            </w:r>
            <w:r>
              <w:tab/>
              <w:t>_delay_us(50);</w:t>
            </w:r>
          </w:p>
          <w:p w14:paraId="6B2055D8" w14:textId="77777777" w:rsidR="00203E74" w:rsidRDefault="00440B18">
            <w:r>
              <w:tab/>
              <w:t>}</w:t>
            </w:r>
          </w:p>
          <w:p w14:paraId="528A363B" w14:textId="77777777" w:rsidR="00203E74" w:rsidRDefault="00440B18">
            <w:r>
              <w:tab/>
              <w:t>return 0;</w:t>
            </w:r>
          </w:p>
          <w:p w14:paraId="1B4F4B87" w14:textId="77777777" w:rsidR="00203E74" w:rsidRDefault="00440B18">
            <w:r>
              <w:t>}</w:t>
            </w:r>
          </w:p>
          <w:p w14:paraId="4C114891" w14:textId="77777777" w:rsidR="00203E74" w:rsidRDefault="00203E74"/>
          <w:p w14:paraId="4E19CA4D" w14:textId="77777777" w:rsidR="00203E74" w:rsidRDefault="00203E74"/>
        </w:tc>
      </w:tr>
      <w:tr w:rsidR="00203E74" w14:paraId="679AAF7C" w14:textId="77777777">
        <w:tc>
          <w:tcPr>
            <w:tcW w:w="10456" w:type="dxa"/>
          </w:tcPr>
          <w:p w14:paraId="254F2066" w14:textId="77777777" w:rsidR="00203E74" w:rsidRDefault="00440B18">
            <w:r>
              <w:lastRenderedPageBreak/>
              <w:t>오프라인</w:t>
            </w:r>
            <w:r>
              <w:t xml:space="preserve"> </w:t>
            </w:r>
            <w:r>
              <w:t>수업에서</w:t>
            </w:r>
            <w:r>
              <w:t xml:space="preserve"> </w:t>
            </w:r>
            <w:r>
              <w:t>조교님께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받음</w:t>
            </w:r>
            <w:r>
              <w:t>.</w:t>
            </w:r>
          </w:p>
        </w:tc>
      </w:tr>
    </w:tbl>
    <w:p w14:paraId="344B1E5C" w14:textId="77777777" w:rsidR="00203E74" w:rsidRDefault="00440B18">
      <w:r>
        <w:rPr>
          <w:sz w:val="26"/>
          <w:szCs w:val="26"/>
        </w:rPr>
        <w:t>실습</w:t>
      </w:r>
      <w:r>
        <w:rPr>
          <w:sz w:val="26"/>
          <w:szCs w:val="26"/>
        </w:rPr>
        <w:t>2</w:t>
      </w:r>
    </w:p>
    <w:tbl>
      <w:tblPr>
        <w:tblStyle w:val="a6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203E74" w14:paraId="4CFFCD8E" w14:textId="77777777">
        <w:tc>
          <w:tcPr>
            <w:tcW w:w="10456" w:type="dxa"/>
          </w:tcPr>
          <w:p w14:paraId="40D881FE" w14:textId="77777777" w:rsidR="00203E74" w:rsidRDefault="00440B18">
            <w:r>
              <w:rPr>
                <w:noProof/>
              </w:rPr>
              <w:drawing>
                <wp:inline distT="114300" distB="114300" distL="114300" distR="114300" wp14:anchorId="3E03D775" wp14:editId="346D812A">
                  <wp:extent cx="4567238" cy="4567238"/>
                  <wp:effectExtent l="0" t="0" r="0" b="0"/>
                  <wp:docPr id="8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238" cy="45672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E74" w14:paraId="599C768C" w14:textId="77777777">
        <w:tc>
          <w:tcPr>
            <w:tcW w:w="10456" w:type="dxa"/>
          </w:tcPr>
          <w:p w14:paraId="0C7DAA17" w14:textId="77777777" w:rsidR="00203E74" w:rsidRDefault="00440B18">
            <w:r>
              <w:t>/*</w:t>
            </w:r>
          </w:p>
          <w:p w14:paraId="4BF2DE3D" w14:textId="77777777" w:rsidR="00203E74" w:rsidRDefault="00440B18">
            <w:r>
              <w:t xml:space="preserve"> * Week11-2.c</w:t>
            </w:r>
          </w:p>
          <w:p w14:paraId="3F44B89B" w14:textId="77777777" w:rsidR="00203E74" w:rsidRDefault="00440B18">
            <w:r>
              <w:t xml:space="preserve"> *</w:t>
            </w:r>
          </w:p>
          <w:p w14:paraId="4A6AE21B" w14:textId="77777777" w:rsidR="00203E74" w:rsidRDefault="00440B18">
            <w:r>
              <w:t xml:space="preserve"> * Created: 2020-11-20 </w:t>
            </w:r>
            <w:r>
              <w:t>오전</w:t>
            </w:r>
            <w:r>
              <w:t xml:space="preserve"> 11:39:18</w:t>
            </w:r>
          </w:p>
          <w:p w14:paraId="017110CF" w14:textId="77777777" w:rsidR="00203E74" w:rsidRDefault="00440B18">
            <w:r>
              <w:t xml:space="preserve"> * Author : lobgd</w:t>
            </w:r>
          </w:p>
          <w:p w14:paraId="699E975C" w14:textId="77777777" w:rsidR="00203E74" w:rsidRDefault="00440B18">
            <w:r>
              <w:t xml:space="preserve"> */ </w:t>
            </w:r>
          </w:p>
          <w:p w14:paraId="04218D2D" w14:textId="77777777" w:rsidR="00203E74" w:rsidRDefault="00440B18">
            <w:r>
              <w:t>#define F_CPU 16000000</w:t>
            </w:r>
          </w:p>
          <w:p w14:paraId="1631B3BE" w14:textId="77777777" w:rsidR="00203E74" w:rsidRDefault="00440B18">
            <w:r>
              <w:lastRenderedPageBreak/>
              <w:t>#define __DELAY_BACKWARD_COMPATIBLE__</w:t>
            </w:r>
          </w:p>
          <w:p w14:paraId="0BC942F0" w14:textId="77777777" w:rsidR="00203E74" w:rsidRDefault="00440B18">
            <w:r>
              <w:t>#include &lt;avr/io.h&gt;</w:t>
            </w:r>
          </w:p>
          <w:p w14:paraId="4319AC88" w14:textId="77777777" w:rsidR="00203E74" w:rsidRDefault="00440B18">
            <w:r>
              <w:t>#include &lt;util/delay.h&gt;</w:t>
            </w:r>
          </w:p>
          <w:p w14:paraId="4AFCB1DA" w14:textId="77777777" w:rsidR="00203E74" w:rsidRDefault="00440B18">
            <w:r>
              <w:t>#include &lt;avr/interrupt.h&gt;</w:t>
            </w:r>
          </w:p>
          <w:p w14:paraId="5B3FC6DE" w14:textId="77777777" w:rsidR="00203E74" w:rsidRDefault="00440B18">
            <w:r>
              <w:t>unsigned char motor;</w:t>
            </w:r>
          </w:p>
          <w:p w14:paraId="38BD2836" w14:textId="77777777" w:rsidR="00203E74" w:rsidRDefault="00440B18">
            <w:r>
              <w:t>unsigned char speed;</w:t>
            </w:r>
          </w:p>
          <w:p w14:paraId="4BBC793B" w14:textId="77777777" w:rsidR="00203E74" w:rsidRDefault="00440B18">
            <w:r>
              <w:t>unsigned char a;</w:t>
            </w:r>
          </w:p>
          <w:p w14:paraId="1883AF91" w14:textId="77777777" w:rsidR="00203E74" w:rsidRDefault="00440B18">
            <w:r>
              <w:t>ISR(INT0_vect){</w:t>
            </w:r>
          </w:p>
          <w:p w14:paraId="0EF30D12" w14:textId="77777777" w:rsidR="00203E74" w:rsidRDefault="00440B18">
            <w:r>
              <w:tab/>
              <w:t>if (motor==1) {</w:t>
            </w:r>
          </w:p>
          <w:p w14:paraId="1D491248" w14:textId="77777777" w:rsidR="00203E74" w:rsidRDefault="00440B18">
            <w:r>
              <w:tab/>
            </w:r>
            <w:r>
              <w:tab/>
              <w:t>motor = 0;</w:t>
            </w:r>
          </w:p>
          <w:p w14:paraId="174F041D" w14:textId="77777777" w:rsidR="00203E74" w:rsidRDefault="00440B18">
            <w:r>
              <w:tab/>
              <w:t>}</w:t>
            </w:r>
          </w:p>
          <w:p w14:paraId="4D5D899A" w14:textId="77777777" w:rsidR="00203E74" w:rsidRDefault="00440B18">
            <w:r>
              <w:tab/>
              <w:t>else {</w:t>
            </w:r>
          </w:p>
          <w:p w14:paraId="1874B436" w14:textId="77777777" w:rsidR="00203E74" w:rsidRDefault="00440B18">
            <w:r>
              <w:tab/>
            </w:r>
            <w:r>
              <w:tab/>
              <w:t xml:space="preserve">motor </w:t>
            </w:r>
            <w:r>
              <w:t>= 1;</w:t>
            </w:r>
          </w:p>
          <w:p w14:paraId="5032383C" w14:textId="77777777" w:rsidR="00203E74" w:rsidRDefault="00440B18">
            <w:r>
              <w:tab/>
              <w:t>}</w:t>
            </w:r>
          </w:p>
          <w:p w14:paraId="31A42D9D" w14:textId="77777777" w:rsidR="00203E74" w:rsidRDefault="00440B18">
            <w:r>
              <w:tab/>
              <w:t>_delay_ms(50);</w:t>
            </w:r>
          </w:p>
          <w:p w14:paraId="0276B562" w14:textId="77777777" w:rsidR="00203E74" w:rsidRDefault="00440B18">
            <w:r>
              <w:t>}</w:t>
            </w:r>
          </w:p>
          <w:p w14:paraId="1F191FCF" w14:textId="77777777" w:rsidR="00203E74" w:rsidRDefault="00440B18">
            <w:r>
              <w:t>ISR(INT1_vect){</w:t>
            </w:r>
          </w:p>
          <w:p w14:paraId="21E60C50" w14:textId="77777777" w:rsidR="00203E74" w:rsidRDefault="00440B18">
            <w:r>
              <w:tab/>
              <w:t>if(speed != 1){speed -=1;}</w:t>
            </w:r>
          </w:p>
          <w:p w14:paraId="117327D1" w14:textId="77777777" w:rsidR="00203E74" w:rsidRDefault="00440B18">
            <w:r>
              <w:tab/>
              <w:t>_delay_ms(500);</w:t>
            </w:r>
          </w:p>
          <w:p w14:paraId="09CB2CBC" w14:textId="77777777" w:rsidR="00203E74" w:rsidRDefault="00440B18">
            <w:r>
              <w:t>}</w:t>
            </w:r>
          </w:p>
          <w:p w14:paraId="527FD76D" w14:textId="77777777" w:rsidR="00203E74" w:rsidRDefault="00203E74"/>
          <w:p w14:paraId="0D78541B" w14:textId="77777777" w:rsidR="00203E74" w:rsidRDefault="00440B18">
            <w:r>
              <w:t>ISR(INT2_vect){speed +=1;</w:t>
            </w:r>
          </w:p>
          <w:p w14:paraId="5C3F4BAD" w14:textId="77777777" w:rsidR="00203E74" w:rsidRDefault="00440B18">
            <w:r>
              <w:t>_delay_ms(50);</w:t>
            </w:r>
          </w:p>
          <w:p w14:paraId="03470AB6" w14:textId="77777777" w:rsidR="00203E74" w:rsidRDefault="00440B18">
            <w:r>
              <w:t>}</w:t>
            </w:r>
          </w:p>
          <w:p w14:paraId="577299F2" w14:textId="77777777" w:rsidR="00203E74" w:rsidRDefault="00440B18">
            <w:r>
              <w:t>void motor_on(){</w:t>
            </w:r>
          </w:p>
          <w:p w14:paraId="6288AABC" w14:textId="77777777" w:rsidR="00203E74" w:rsidRDefault="00440B18">
            <w:r>
              <w:tab/>
              <w:t>if(motor){switch(a){</w:t>
            </w:r>
          </w:p>
          <w:p w14:paraId="300AECA1" w14:textId="77777777" w:rsidR="00203E74" w:rsidRDefault="00440B18">
            <w:r>
              <w:tab/>
            </w:r>
            <w:r>
              <w:tab/>
              <w:t>case 1:</w:t>
            </w:r>
          </w:p>
          <w:p w14:paraId="2E249968" w14:textId="77777777" w:rsidR="00203E74" w:rsidRDefault="00440B18">
            <w:r>
              <w:tab/>
            </w:r>
            <w:r>
              <w:tab/>
            </w:r>
            <w:r>
              <w:t>PORTE = 0x66;a+=1;_delay_us(100*speed);break;</w:t>
            </w:r>
          </w:p>
          <w:p w14:paraId="4D1DF81B" w14:textId="77777777" w:rsidR="00203E74" w:rsidRDefault="00440B18">
            <w:r>
              <w:tab/>
            </w:r>
            <w:r>
              <w:tab/>
              <w:t>case 2:</w:t>
            </w:r>
          </w:p>
          <w:p w14:paraId="11C40F09" w14:textId="77777777" w:rsidR="00203E74" w:rsidRDefault="00440B18">
            <w:r>
              <w:tab/>
            </w:r>
            <w:r>
              <w:tab/>
              <w:t>PORTE = 0xcc;a+=1;_delay_us(100*speed);break;</w:t>
            </w:r>
          </w:p>
          <w:p w14:paraId="29817CFA" w14:textId="77777777" w:rsidR="00203E74" w:rsidRDefault="00440B18">
            <w:r>
              <w:tab/>
            </w:r>
            <w:r>
              <w:tab/>
              <w:t>case 3:</w:t>
            </w:r>
          </w:p>
          <w:p w14:paraId="67A438D7" w14:textId="77777777" w:rsidR="00203E74" w:rsidRDefault="00440B18">
            <w:r>
              <w:tab/>
            </w:r>
            <w:r>
              <w:tab/>
              <w:t>PORTE = 0x99;a+=1;_delay_us(100*speed);break;</w:t>
            </w:r>
          </w:p>
          <w:p w14:paraId="22258EE3" w14:textId="77777777" w:rsidR="00203E74" w:rsidRDefault="00440B18">
            <w:r>
              <w:tab/>
            </w:r>
            <w:r>
              <w:tab/>
              <w:t>case 4:</w:t>
            </w:r>
          </w:p>
          <w:p w14:paraId="15E75AD5" w14:textId="77777777" w:rsidR="00203E74" w:rsidRDefault="00440B18">
            <w:r>
              <w:tab/>
            </w:r>
            <w:r>
              <w:tab/>
              <w:t>PORTE = 0x33;a=1;_delay_us(100*speed);break;</w:t>
            </w:r>
          </w:p>
          <w:p w14:paraId="679451FA" w14:textId="77777777" w:rsidR="00203E74" w:rsidRDefault="00440B18">
            <w:r>
              <w:tab/>
              <w:t>}</w:t>
            </w:r>
          </w:p>
          <w:p w14:paraId="4019D14A" w14:textId="77777777" w:rsidR="00203E74" w:rsidRDefault="00440B18">
            <w:r>
              <w:t>}</w:t>
            </w:r>
          </w:p>
          <w:p w14:paraId="397EEC2F" w14:textId="77777777" w:rsidR="00203E74" w:rsidRDefault="00440B18">
            <w:r>
              <w:t>else{switch(a){</w:t>
            </w:r>
          </w:p>
          <w:p w14:paraId="55379AEB" w14:textId="77777777" w:rsidR="00203E74" w:rsidRDefault="00440B18">
            <w:r>
              <w:tab/>
              <w:t>case 1:</w:t>
            </w:r>
          </w:p>
          <w:p w14:paraId="513F0D06" w14:textId="77777777" w:rsidR="00203E74" w:rsidRDefault="00440B18">
            <w:r>
              <w:tab/>
              <w:t xml:space="preserve">PORTE </w:t>
            </w:r>
            <w:r>
              <w:t>= 0x33;a=4;_delay_us(100*speed);break;</w:t>
            </w:r>
          </w:p>
          <w:p w14:paraId="7AE38F58" w14:textId="77777777" w:rsidR="00203E74" w:rsidRDefault="00440B18">
            <w:r>
              <w:tab/>
              <w:t>case 2:</w:t>
            </w:r>
          </w:p>
          <w:p w14:paraId="06FF1FF4" w14:textId="77777777" w:rsidR="00203E74" w:rsidRDefault="00440B18">
            <w:r>
              <w:tab/>
              <w:t>PORTE = 0x66;a-=1;_delay_us(100*speed);break;</w:t>
            </w:r>
          </w:p>
          <w:p w14:paraId="04798639" w14:textId="77777777" w:rsidR="00203E74" w:rsidRDefault="00440B18">
            <w:r>
              <w:tab/>
              <w:t>case 3:</w:t>
            </w:r>
          </w:p>
          <w:p w14:paraId="451EDD1F" w14:textId="77777777" w:rsidR="00203E74" w:rsidRDefault="00440B18">
            <w:r>
              <w:tab/>
              <w:t>PORTE = 0xcc;a-=1;_delay_us(100*speed);break;</w:t>
            </w:r>
          </w:p>
          <w:p w14:paraId="4C15D2BD" w14:textId="77777777" w:rsidR="00203E74" w:rsidRDefault="00440B18">
            <w:r>
              <w:tab/>
              <w:t>case 4:</w:t>
            </w:r>
          </w:p>
          <w:p w14:paraId="7C428CC0" w14:textId="77777777" w:rsidR="00203E74" w:rsidRDefault="00440B18">
            <w:r>
              <w:lastRenderedPageBreak/>
              <w:t>PORTE = 0x99;a-=1;_delay_us(100*speed);break;}</w:t>
            </w:r>
          </w:p>
          <w:p w14:paraId="201E97C4" w14:textId="77777777" w:rsidR="00203E74" w:rsidRDefault="00440B18">
            <w:r>
              <w:t>}</w:t>
            </w:r>
          </w:p>
          <w:p w14:paraId="50B0F0FA" w14:textId="77777777" w:rsidR="00203E74" w:rsidRDefault="00203E74"/>
          <w:p w14:paraId="2F197832" w14:textId="77777777" w:rsidR="00203E74" w:rsidRDefault="00440B18">
            <w:r>
              <w:t>}</w:t>
            </w:r>
          </w:p>
          <w:p w14:paraId="7F24D3AD" w14:textId="77777777" w:rsidR="00203E74" w:rsidRDefault="00440B18">
            <w:r>
              <w:t>int main(){</w:t>
            </w:r>
          </w:p>
          <w:p w14:paraId="42D998EC" w14:textId="77777777" w:rsidR="00203E74" w:rsidRDefault="00440B18">
            <w:r>
              <w:tab/>
              <w:t>DDRE = 0xff ;</w:t>
            </w:r>
          </w:p>
          <w:p w14:paraId="30CC5FFD" w14:textId="77777777" w:rsidR="00203E74" w:rsidRDefault="00440B18">
            <w:r>
              <w:tab/>
            </w:r>
            <w:r>
              <w:t>PORTE = 0x33;</w:t>
            </w:r>
          </w:p>
          <w:p w14:paraId="2B8B46FA" w14:textId="77777777" w:rsidR="00203E74" w:rsidRDefault="00440B18">
            <w:r>
              <w:tab/>
              <w:t>DDRD = 0b00000000;</w:t>
            </w:r>
          </w:p>
          <w:p w14:paraId="192EA509" w14:textId="77777777" w:rsidR="00203E74" w:rsidRDefault="00440B18">
            <w:r>
              <w:tab/>
              <w:t>EICRA = 0b11111111;</w:t>
            </w:r>
          </w:p>
          <w:p w14:paraId="2D7E174C" w14:textId="77777777" w:rsidR="00203E74" w:rsidRDefault="00440B18">
            <w:r>
              <w:tab/>
              <w:t>EIMSK = 0b00001111;</w:t>
            </w:r>
          </w:p>
          <w:p w14:paraId="59508DF5" w14:textId="77777777" w:rsidR="00203E74" w:rsidRDefault="00440B18">
            <w:r>
              <w:tab/>
              <w:t>SREG |= 0x80;</w:t>
            </w:r>
          </w:p>
          <w:p w14:paraId="0262D78F" w14:textId="77777777" w:rsidR="00203E74" w:rsidRDefault="00440B18">
            <w:r>
              <w:tab/>
              <w:t>speed = 5;</w:t>
            </w:r>
          </w:p>
          <w:p w14:paraId="24F43D7A" w14:textId="77777777" w:rsidR="00203E74" w:rsidRDefault="00440B18">
            <w:r>
              <w:tab/>
              <w:t>a = 1;</w:t>
            </w:r>
          </w:p>
          <w:p w14:paraId="48E73176" w14:textId="77777777" w:rsidR="00203E74" w:rsidRDefault="00440B18">
            <w:r>
              <w:tab/>
              <w:t>while(1){</w:t>
            </w:r>
          </w:p>
          <w:p w14:paraId="686158ED" w14:textId="77777777" w:rsidR="00203E74" w:rsidRDefault="00440B18">
            <w:r>
              <w:tab/>
            </w:r>
            <w:r>
              <w:tab/>
              <w:t>motor_on();</w:t>
            </w:r>
          </w:p>
          <w:p w14:paraId="799D6CDD" w14:textId="77777777" w:rsidR="00203E74" w:rsidRDefault="00203E74"/>
          <w:p w14:paraId="2766424A" w14:textId="77777777" w:rsidR="00203E74" w:rsidRDefault="00440B18">
            <w:r>
              <w:tab/>
              <w:t>}</w:t>
            </w:r>
          </w:p>
          <w:p w14:paraId="1909C8DB" w14:textId="77777777" w:rsidR="00203E74" w:rsidRDefault="00440B18">
            <w:r>
              <w:t>}</w:t>
            </w:r>
          </w:p>
          <w:p w14:paraId="276B4756" w14:textId="77777777" w:rsidR="00203E74" w:rsidRDefault="00203E74"/>
        </w:tc>
      </w:tr>
      <w:tr w:rsidR="00203E74" w14:paraId="66811BF2" w14:textId="77777777">
        <w:tc>
          <w:tcPr>
            <w:tcW w:w="10456" w:type="dxa"/>
          </w:tcPr>
          <w:p w14:paraId="627CBD90" w14:textId="77777777" w:rsidR="00203E74" w:rsidRDefault="00440B18">
            <w:r>
              <w:lastRenderedPageBreak/>
              <w:t>오프라인</w:t>
            </w:r>
            <w:r>
              <w:t xml:space="preserve"> </w:t>
            </w:r>
            <w:r>
              <w:t>수업에서</w:t>
            </w:r>
            <w:r>
              <w:t xml:space="preserve"> </w:t>
            </w:r>
            <w:r>
              <w:t>조교님께</w:t>
            </w:r>
            <w:r>
              <w:t xml:space="preserve"> </w:t>
            </w:r>
            <w:r>
              <w:t>결과를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받음</w:t>
            </w:r>
            <w:r>
              <w:t>.</w:t>
            </w:r>
          </w:p>
        </w:tc>
      </w:tr>
    </w:tbl>
    <w:p w14:paraId="0219FC91" w14:textId="77777777" w:rsidR="00203E74" w:rsidRDefault="00203E74"/>
    <w:p w14:paraId="39FAFE80" w14:textId="77777777" w:rsidR="00203E74" w:rsidRDefault="00440B18">
      <w:r>
        <w:t>실습</w:t>
      </w:r>
      <w:r>
        <w:t xml:space="preserve"> 3</w:t>
      </w:r>
    </w:p>
    <w:p w14:paraId="6D023457" w14:textId="77777777" w:rsidR="00203E74" w:rsidRDefault="00203E74"/>
    <w:tbl>
      <w:tblPr>
        <w:tblStyle w:val="a7"/>
        <w:tblW w:w="1046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66"/>
      </w:tblGrid>
      <w:tr w:rsidR="00203E74" w14:paraId="50643A92" w14:textId="77777777">
        <w:tc>
          <w:tcPr>
            <w:tcW w:w="104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ED529" w14:textId="77777777" w:rsidR="00203E74" w:rsidRDefault="00440B18">
            <w:pPr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6801040B" wp14:editId="0A050765">
                  <wp:extent cx="4567238" cy="4567238"/>
                  <wp:effectExtent l="0" t="0" r="0" b="0"/>
                  <wp:docPr id="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238" cy="45672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3E74" w14:paraId="01ADBF42" w14:textId="77777777">
        <w:tc>
          <w:tcPr>
            <w:tcW w:w="104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7C11E" w14:textId="77777777" w:rsidR="00203E74" w:rsidRDefault="00203E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  <w:p w14:paraId="002859B8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#define F_CPU 16000000</w:t>
            </w:r>
          </w:p>
          <w:p w14:paraId="270695B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#define __DELAY_BACKWARD_COMPATIBLE__</w:t>
            </w:r>
          </w:p>
          <w:p w14:paraId="42A9D429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#include &lt;avr/io.h&gt;</w:t>
            </w:r>
          </w:p>
          <w:p w14:paraId="083D12D9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#include &lt;util/delay.h&gt;</w:t>
            </w:r>
          </w:p>
          <w:p w14:paraId="2A08BC2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#include &lt;avr/interrupt.h&gt;</w:t>
            </w:r>
          </w:p>
          <w:p w14:paraId="2C276CF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unsigned char motor;</w:t>
            </w:r>
          </w:p>
          <w:p w14:paraId="7F8C84D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unsigned char speed;</w:t>
            </w:r>
          </w:p>
          <w:p w14:paraId="4CD20E8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unsigned char a;</w:t>
            </w:r>
          </w:p>
          <w:p w14:paraId="3183BE16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unsigned count = 0;</w:t>
            </w:r>
          </w:p>
          <w:p w14:paraId="26202D8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ISR(INT0_vect){</w:t>
            </w:r>
          </w:p>
          <w:p w14:paraId="3B80791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forward2();</w:t>
            </w:r>
          </w:p>
          <w:p w14:paraId="4AB1BB99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count=0;</w:t>
            </w:r>
          </w:p>
          <w:p w14:paraId="1F76B36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_delay_ms(50);</w:t>
            </w:r>
          </w:p>
          <w:p w14:paraId="27CE2415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}</w:t>
            </w:r>
          </w:p>
          <w:p w14:paraId="2A4AF80C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ISR(INT1_vect){</w:t>
            </w:r>
          </w:p>
          <w:p w14:paraId="191AA39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reverse2();</w:t>
            </w:r>
          </w:p>
          <w:p w14:paraId="2E030A1C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count=0;</w:t>
            </w:r>
          </w:p>
          <w:p w14:paraId="45A7B2BB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_delay_ms(50);</w:t>
            </w:r>
          </w:p>
          <w:p w14:paraId="4D80929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}</w:t>
            </w:r>
          </w:p>
          <w:p w14:paraId="58857357" w14:textId="77777777" w:rsidR="00203E74" w:rsidRDefault="00203E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  <w:p w14:paraId="12A6B670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ISR(INT2_vect){</w:t>
            </w:r>
          </w:p>
          <w:p w14:paraId="20B19465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lastRenderedPageBreak/>
              <w:tab/>
              <w:t>forward12();</w:t>
            </w:r>
          </w:p>
          <w:p w14:paraId="5796B8E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count=0;</w:t>
            </w:r>
          </w:p>
          <w:p w14:paraId="4C3FC045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_delay_ms(50);</w:t>
            </w:r>
          </w:p>
          <w:p w14:paraId="44BFEECF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}</w:t>
            </w:r>
          </w:p>
          <w:p w14:paraId="12394994" w14:textId="77777777" w:rsidR="00203E74" w:rsidRDefault="00203E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  <w:p w14:paraId="3AC86618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ISR(INT3_vect){</w:t>
            </w:r>
          </w:p>
          <w:p w14:paraId="35016A7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reverse12();</w:t>
            </w:r>
          </w:p>
          <w:p w14:paraId="125DC5C6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count=0;</w:t>
            </w:r>
          </w:p>
          <w:p w14:paraId="32790A68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_delay_ms(50);</w:t>
            </w:r>
          </w:p>
          <w:p w14:paraId="68910A9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}</w:t>
            </w:r>
          </w:p>
          <w:p w14:paraId="1F4F9E98" w14:textId="77777777" w:rsidR="00203E74" w:rsidRDefault="00203E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  <w:p w14:paraId="4C83E3F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void forward2(){</w:t>
            </w:r>
          </w:p>
          <w:p w14:paraId="7ACE58A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while(count&lt;1650){</w:t>
            </w:r>
          </w:p>
          <w:p w14:paraId="592B95D2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switch(a){</w:t>
            </w:r>
          </w:p>
          <w:p w14:paraId="781F7812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1:</w:t>
            </w:r>
          </w:p>
          <w:p w14:paraId="6A4E421F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>PORTE = 0x66;a+=1;_delay_ms(100*speed);break;</w:t>
            </w:r>
          </w:p>
          <w:p w14:paraId="574B9B91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2:</w:t>
            </w:r>
          </w:p>
          <w:p w14:paraId="0A9BF0A1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0xcc;a+=1;_delay_ms(100*speed);break;</w:t>
            </w:r>
          </w:p>
          <w:p w14:paraId="1B6B19FF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3:</w:t>
            </w:r>
          </w:p>
          <w:p w14:paraId="76D10661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0x99;a+=1;_delay_ms(100*speed);break;</w:t>
            </w:r>
          </w:p>
          <w:p w14:paraId="4BEEA0A9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4:</w:t>
            </w:r>
          </w:p>
          <w:p w14:paraId="1C96631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0x33;a=1;_delay_ms(100*speed);break;</w:t>
            </w:r>
          </w:p>
          <w:p w14:paraId="506522B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}</w:t>
            </w:r>
          </w:p>
          <w:p w14:paraId="52F1450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count++;</w:t>
            </w:r>
          </w:p>
          <w:p w14:paraId="0CF318FC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}</w:t>
            </w:r>
          </w:p>
          <w:p w14:paraId="6512286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}</w:t>
            </w:r>
          </w:p>
          <w:p w14:paraId="04A5D63C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void revers</w:t>
            </w:r>
            <w:r>
              <w:t>e2(){</w:t>
            </w:r>
          </w:p>
          <w:p w14:paraId="6918803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while(count&lt;6600){</w:t>
            </w:r>
          </w:p>
          <w:p w14:paraId="6BFB44DF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switch(a){</w:t>
            </w:r>
          </w:p>
          <w:p w14:paraId="218E1420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1:</w:t>
            </w:r>
          </w:p>
          <w:p w14:paraId="62A6E5D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0x33;a=4;_delay_ms(100*speed);break;</w:t>
            </w:r>
          </w:p>
          <w:p w14:paraId="37CD521C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2:</w:t>
            </w:r>
          </w:p>
          <w:p w14:paraId="5AD3DB8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0x66;a-=1;_delay_ms(100*speed);break;</w:t>
            </w:r>
          </w:p>
          <w:p w14:paraId="0C9AB932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3:</w:t>
            </w:r>
          </w:p>
          <w:p w14:paraId="26BF682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>PORTE = 0xcc;a-=1;_delay_ms(100*speed);break;</w:t>
            </w:r>
          </w:p>
          <w:p w14:paraId="180AF0AB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4:</w:t>
            </w:r>
          </w:p>
          <w:p w14:paraId="76BF7D7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0x99;a-=1;_delay_ms(100*speed);break;</w:t>
            </w:r>
          </w:p>
          <w:p w14:paraId="2B3CA0DC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}</w:t>
            </w:r>
          </w:p>
          <w:p w14:paraId="4FF3E9F8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count++;</w:t>
            </w:r>
          </w:p>
          <w:p w14:paraId="5B63A4F6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}</w:t>
            </w:r>
          </w:p>
          <w:p w14:paraId="18BC515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</w:p>
          <w:p w14:paraId="0B89B75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}</w:t>
            </w:r>
          </w:p>
          <w:p w14:paraId="3D4AA586" w14:textId="77777777" w:rsidR="00203E74" w:rsidRDefault="00203E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  <w:p w14:paraId="73BCCC42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lastRenderedPageBreak/>
              <w:t>void forward12(){</w:t>
            </w:r>
          </w:p>
          <w:p w14:paraId="2CF5043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switch(a){</w:t>
            </w:r>
          </w:p>
          <w:p w14:paraId="4EAFEF79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1:</w:t>
            </w:r>
          </w:p>
          <w:p w14:paraId="4E82DCF5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0b00000001;a+=1;_delay_ms(100*speed);break;</w:t>
            </w:r>
          </w:p>
          <w:p w14:paraId="0D638158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2:</w:t>
            </w:r>
          </w:p>
          <w:p w14:paraId="3D65B462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0b000000</w:t>
            </w:r>
            <w:r>
              <w:t>11;a+=1;_delay_ms(100*speed);break;</w:t>
            </w:r>
          </w:p>
          <w:p w14:paraId="01C5DBE9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3:</w:t>
            </w:r>
          </w:p>
          <w:p w14:paraId="1E9237F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0b00000010;a+=1;_delay_ms(100*speed);break;</w:t>
            </w:r>
          </w:p>
          <w:p w14:paraId="6A7A9D2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4:</w:t>
            </w:r>
          </w:p>
          <w:p w14:paraId="7CECEE5C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0b00000110;a+=1;_delay_ms(100*speed);break;</w:t>
            </w:r>
          </w:p>
          <w:p w14:paraId="28813AE8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5:</w:t>
            </w:r>
          </w:p>
          <w:p w14:paraId="00BD96F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>PORTE = 0b00000100;a+=1;_delay_ms(100*speed);break;</w:t>
            </w:r>
          </w:p>
          <w:p w14:paraId="0454926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6:</w:t>
            </w:r>
          </w:p>
          <w:p w14:paraId="3B80BCF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0b00001100;a+=1;_delay_ms(100*speed);break;</w:t>
            </w:r>
          </w:p>
          <w:p w14:paraId="54DDAB92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7:</w:t>
            </w:r>
          </w:p>
          <w:p w14:paraId="570BF33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0b00001000;a+=1;_delay_ms(100*speed);break;</w:t>
            </w:r>
          </w:p>
          <w:p w14:paraId="007DF2B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case 8:</w:t>
            </w:r>
          </w:p>
          <w:p w14:paraId="7AD48A9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PORTE = 0b00001001;a=1;_delay_ms(100*speed);break;</w:t>
            </w:r>
          </w:p>
          <w:p w14:paraId="46D52988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}</w:t>
            </w:r>
          </w:p>
          <w:p w14:paraId="7AA71CA5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}</w:t>
            </w:r>
          </w:p>
          <w:p w14:paraId="7802E8C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>v</w:t>
            </w:r>
            <w:r>
              <w:t>oid reverse12(){</w:t>
            </w:r>
          </w:p>
          <w:p w14:paraId="22A886B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while(count&lt;300){</w:t>
            </w:r>
          </w:p>
          <w:p w14:paraId="3645CAE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switch(a){</w:t>
            </w:r>
          </w:p>
          <w:p w14:paraId="2E864D1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case 1:</w:t>
            </w:r>
          </w:p>
          <w:p w14:paraId="7147921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PORTE = 0b00000001;a=8;_delay_us(100*speed);break;</w:t>
            </w:r>
          </w:p>
          <w:p w14:paraId="61BD55EC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case 2:</w:t>
            </w:r>
          </w:p>
          <w:p w14:paraId="3796347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PORTE = 0b00000011;a-=1;_delay_us(100*speed);break;</w:t>
            </w:r>
          </w:p>
          <w:p w14:paraId="1866E0F8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case 3:</w:t>
            </w:r>
          </w:p>
          <w:p w14:paraId="3DD13E9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PORTE = 0b00000010;a-=1;_delay_us(100*speed);break;</w:t>
            </w:r>
          </w:p>
          <w:p w14:paraId="1F5C19E7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case 4:</w:t>
            </w:r>
          </w:p>
          <w:p w14:paraId="2B5A78F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PORTE = 0b00000110;a-=1;_delay_us(100*speed);break;</w:t>
            </w:r>
          </w:p>
          <w:p w14:paraId="48DFE24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case 5:</w:t>
            </w:r>
          </w:p>
          <w:p w14:paraId="4FF9180F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PORTE = 0b00000100;a-=1;_delay_us(100*speed);break;</w:t>
            </w:r>
          </w:p>
          <w:p w14:paraId="221CD5DC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case 6:</w:t>
            </w:r>
          </w:p>
          <w:p w14:paraId="47452DA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PORTE = 0b00001100;a-=1;_delay_us(100*speed);break;</w:t>
            </w:r>
          </w:p>
          <w:p w14:paraId="43F5BD4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case 7:</w:t>
            </w:r>
          </w:p>
          <w:p w14:paraId="456C3E6A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PORTE = 0b00001000;a-=1;_delay_us(100*speed);break;</w:t>
            </w:r>
          </w:p>
          <w:p w14:paraId="64A3439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case 8:</w:t>
            </w:r>
          </w:p>
          <w:p w14:paraId="6665FFC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PORTE = 0b00001001;a-=1;_delay_us(100*speed);break;</w:t>
            </w:r>
          </w:p>
          <w:p w14:paraId="721361E4" w14:textId="77777777" w:rsidR="00203E74" w:rsidRDefault="00203E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  <w:p w14:paraId="6C9F62C8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}</w:t>
            </w:r>
          </w:p>
          <w:p w14:paraId="399D95B5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ab/>
              <w:t>count++;</w:t>
            </w:r>
          </w:p>
          <w:p w14:paraId="6D850EC0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}</w:t>
            </w:r>
          </w:p>
          <w:p w14:paraId="2493DF5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lastRenderedPageBreak/>
              <w:t>}</w:t>
            </w:r>
          </w:p>
          <w:p w14:paraId="57EB4B7E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int main(){</w:t>
            </w:r>
          </w:p>
          <w:p w14:paraId="78BC0087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DDRE = 0xff ;</w:t>
            </w:r>
          </w:p>
          <w:p w14:paraId="5F6D407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PORTE = 0x33;</w:t>
            </w:r>
          </w:p>
          <w:p w14:paraId="7D4FE894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DDRD = 0b00000000;</w:t>
            </w:r>
          </w:p>
          <w:p w14:paraId="7D9A688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PORTD = 0b11111111;</w:t>
            </w:r>
          </w:p>
          <w:p w14:paraId="27A9F3EB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EICRA = 0b11111111;</w:t>
            </w:r>
          </w:p>
          <w:p w14:paraId="3DFF3A3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</w:r>
            <w:r>
              <w:t>EIMSK = 0b00001111;</w:t>
            </w:r>
          </w:p>
          <w:p w14:paraId="036A1506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SREG |= 0x80;</w:t>
            </w:r>
          </w:p>
          <w:p w14:paraId="17B53903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speed = 5;</w:t>
            </w:r>
          </w:p>
          <w:p w14:paraId="1E58D38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a = 1;</w:t>
            </w:r>
          </w:p>
          <w:p w14:paraId="50B8892F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while(1){</w:t>
            </w:r>
          </w:p>
          <w:p w14:paraId="5273BC6B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</w:r>
            <w:r>
              <w:tab/>
              <w:t>}</w:t>
            </w:r>
          </w:p>
          <w:p w14:paraId="3D1047BD" w14:textId="77777777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tab/>
              <w:t>}</w:t>
            </w:r>
          </w:p>
          <w:p w14:paraId="349CE298" w14:textId="77777777" w:rsidR="00203E74" w:rsidRDefault="00203E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</w:p>
        </w:tc>
      </w:tr>
      <w:tr w:rsidR="00203E74" w14:paraId="64EEA887" w14:textId="77777777">
        <w:tc>
          <w:tcPr>
            <w:tcW w:w="104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EF8E2" w14:textId="430F64A4" w:rsidR="00203E74" w:rsidRDefault="00440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</w:pPr>
            <w:r>
              <w:rPr>
                <w:rFonts w:hint="eastAsia"/>
              </w:rPr>
              <w:lastRenderedPageBreak/>
              <w:t>2상 여자방식으로만 조교님께 확인 받음</w:t>
            </w:r>
          </w:p>
        </w:tc>
      </w:tr>
    </w:tbl>
    <w:p w14:paraId="32C43D3F" w14:textId="77777777" w:rsidR="00203E74" w:rsidRDefault="00203E74"/>
    <w:p w14:paraId="2D6E6A70" w14:textId="77777777" w:rsidR="00203E74" w:rsidRDefault="00203E74"/>
    <w:p w14:paraId="7FF60846" w14:textId="77777777" w:rsidR="00203E74" w:rsidRDefault="00203E74"/>
    <w:p w14:paraId="1CA87179" w14:textId="77777777" w:rsidR="00203E74" w:rsidRDefault="00203E74"/>
    <w:p w14:paraId="054D861C" w14:textId="1A7C946E" w:rsidR="00440B18" w:rsidRDefault="00440B18" w:rsidP="00440B18">
      <w:pPr>
        <w:rPr>
          <w:b/>
          <w:color w:val="FFFFFF"/>
          <w:sz w:val="40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D5DFB30" wp14:editId="597A2D63">
                <wp:simplePos x="0" y="0"/>
                <wp:positionH relativeFrom="column">
                  <wp:posOffset>-453390</wp:posOffset>
                </wp:positionH>
                <wp:positionV relativeFrom="paragraph">
                  <wp:posOffset>581025</wp:posOffset>
                </wp:positionV>
                <wp:extent cx="7556500" cy="520700"/>
                <wp:effectExtent l="0" t="0" r="0" b="0"/>
                <wp:wrapTopAndBottom/>
                <wp:docPr id="1037" name="shape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6B267D" w14:textId="77777777" w:rsidR="00440B18" w:rsidRDefault="00440B18" w:rsidP="00440B18">
                            <w:pPr>
                              <w:jc w:val="center"/>
                              <w:rPr>
                                <w:b/>
                                <w:color w:val="FFFFFF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/>
                                <w:sz w:val="40"/>
                              </w:rPr>
                              <w:t>고찰</w:t>
                            </w:r>
                          </w:p>
                          <w:p w14:paraId="60B05144" w14:textId="77777777" w:rsidR="00440B18" w:rsidRDefault="00440B18" w:rsidP="00440B18">
                            <w:pPr>
                              <w:jc w:val="left"/>
                              <w:rPr>
                                <w:b/>
                                <w:color w:val="FFFFFF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DFB30" id="shape1037" o:spid="_x0000_s1030" style="position:absolute;left:0;text-align:left;margin-left:-35.7pt;margin-top:45.75pt;width:595pt;height:4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" fillcolor="#243f60 [1604]" stroked="f" strokeweight="2pt">
                <v:textbox>
                  <w:txbxContent>
                    <w:p w14:paraId="236B267D" w14:textId="77777777" w:rsidR="00440B18" w:rsidRDefault="00440B18" w:rsidP="00440B18">
                      <w:pPr>
                        <w:jc w:val="center"/>
                        <w:rPr>
                          <w:b/>
                          <w:color w:val="FFFFFF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/>
                          <w:sz w:val="40"/>
                        </w:rPr>
                        <w:t>고찰</w:t>
                      </w:r>
                    </w:p>
                    <w:p w14:paraId="60B05144" w14:textId="77777777" w:rsidR="00440B18" w:rsidRDefault="00440B18" w:rsidP="00440B18">
                      <w:pPr>
                        <w:jc w:val="left"/>
                        <w:rPr>
                          <w:b/>
                          <w:color w:val="FFFFFF"/>
                          <w:sz w:val="40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Fonts w:hint="eastAsia"/>
          <w:b/>
          <w:color w:val="FFFFFF"/>
          <w:sz w:val="40"/>
        </w:rPr>
        <w:t>찰</w:t>
      </w:r>
    </w:p>
    <w:p w14:paraId="6F377060" w14:textId="77777777" w:rsidR="00203E74" w:rsidRDefault="00440B18">
      <w:r>
        <w:t>atmega128 PORTE</w:t>
      </w:r>
      <w:r>
        <w:t>에</w:t>
      </w:r>
      <w:r>
        <w:t xml:space="preserve"> DC</w:t>
      </w:r>
      <w:r>
        <w:t>모터</w:t>
      </w:r>
      <w:r>
        <w:t xml:space="preserve"> </w:t>
      </w:r>
      <w:r>
        <w:t>컨트롤러를</w:t>
      </w:r>
      <w:r>
        <w:t xml:space="preserve"> </w:t>
      </w:r>
      <w:r>
        <w:t>연결하였다</w:t>
      </w:r>
      <w:r>
        <w:t>.</w:t>
      </w:r>
    </w:p>
    <w:p w14:paraId="3CDEFBB3" w14:textId="77777777" w:rsidR="00203E74" w:rsidRDefault="00440B18">
      <w:r>
        <w:t>2</w:t>
      </w:r>
      <w:r>
        <w:t>상여자</w:t>
      </w:r>
      <w:r>
        <w:t xml:space="preserve">  </w:t>
      </w:r>
      <w:r>
        <w:t>방식으로</w:t>
      </w:r>
      <w:r>
        <w:t xml:space="preserve"> </w:t>
      </w:r>
      <w:r>
        <w:t>실습</w:t>
      </w:r>
      <w:r>
        <w:t xml:space="preserve"> 1</w:t>
      </w:r>
      <w:r>
        <w:t>과</w:t>
      </w:r>
      <w:r>
        <w:t xml:space="preserve"> 2</w:t>
      </w:r>
      <w:r>
        <w:t>를</w:t>
      </w:r>
      <w:r>
        <w:t xml:space="preserve"> </w:t>
      </w:r>
      <w:r>
        <w:t>하였는데</w:t>
      </w:r>
      <w:r>
        <w:t xml:space="preserve"> </w:t>
      </w:r>
      <w:r>
        <w:t>실습을</w:t>
      </w:r>
      <w:r>
        <w:t xml:space="preserve"> </w:t>
      </w:r>
      <w:r>
        <w:t>하면서</w:t>
      </w:r>
      <w:r>
        <w:t xml:space="preserve"> </w:t>
      </w:r>
      <w:r>
        <w:t>여러</w:t>
      </w:r>
      <w:r>
        <w:t xml:space="preserve"> </w:t>
      </w:r>
      <w:r>
        <w:t>문제들이</w:t>
      </w:r>
      <w:r>
        <w:t xml:space="preserve"> </w:t>
      </w:r>
      <w:r>
        <w:t>발생하였다</w:t>
      </w:r>
      <w:r>
        <w:t>.</w:t>
      </w:r>
    </w:p>
    <w:p w14:paraId="516AE05C" w14:textId="77777777" w:rsidR="00203E74" w:rsidRDefault="00440B18">
      <w:r>
        <w:t>먼저</w:t>
      </w:r>
      <w:r>
        <w:t xml:space="preserve"> </w:t>
      </w:r>
      <w:r>
        <w:t>실습</w:t>
      </w:r>
      <w:r>
        <w:t xml:space="preserve"> 1</w:t>
      </w:r>
      <w:r>
        <w:t>은</w:t>
      </w:r>
      <w:r>
        <w:t xml:space="preserve"> </w:t>
      </w:r>
      <w:r>
        <w:t>스테핑</w:t>
      </w:r>
      <w:r>
        <w:t xml:space="preserve"> </w:t>
      </w:r>
      <w:r>
        <w:t>모터를</w:t>
      </w:r>
      <w:r>
        <w:t xml:space="preserve"> 2</w:t>
      </w:r>
      <w:r>
        <w:t>상여자</w:t>
      </w:r>
      <w:r>
        <w:t xml:space="preserve"> </w:t>
      </w:r>
      <w:r>
        <w:t>기반으로</w:t>
      </w:r>
      <w:r>
        <w:t xml:space="preserve"> 360</w:t>
      </w:r>
      <w:r>
        <w:t>도</w:t>
      </w:r>
      <w:r>
        <w:t xml:space="preserve"> </w:t>
      </w:r>
      <w:r>
        <w:t>회전</w:t>
      </w:r>
      <w:r>
        <w:t xml:space="preserve"> </w:t>
      </w:r>
      <w:r>
        <w:t>하는</w:t>
      </w:r>
      <w:r>
        <w:t xml:space="preserve"> </w:t>
      </w:r>
      <w:r>
        <w:t>것</w:t>
      </w:r>
      <w:r>
        <w:t xml:space="preserve"> </w:t>
      </w:r>
      <w:r>
        <w:t>이었다</w:t>
      </w:r>
      <w:r>
        <w:t>.</w:t>
      </w:r>
    </w:p>
    <w:p w14:paraId="0C2E1D90" w14:textId="77777777" w:rsidR="00203E74" w:rsidRDefault="00440B18">
      <w:r>
        <w:t>여기서</w:t>
      </w:r>
      <w:r>
        <w:t xml:space="preserve"> </w:t>
      </w:r>
      <w:r>
        <w:t>문제는</w:t>
      </w:r>
      <w:r>
        <w:t xml:space="preserve"> delay</w:t>
      </w:r>
      <w:r>
        <w:t>가</w:t>
      </w:r>
      <w:r>
        <w:t xml:space="preserve"> ms</w:t>
      </w:r>
      <w:r>
        <w:t>단위로</w:t>
      </w:r>
      <w:r>
        <w:t xml:space="preserve"> </w:t>
      </w:r>
      <w:r>
        <w:t>되어있을</w:t>
      </w:r>
      <w:r>
        <w:t xml:space="preserve"> </w:t>
      </w:r>
      <w:r>
        <w:t>때</w:t>
      </w:r>
      <w:r>
        <w:t xml:space="preserve"> </w:t>
      </w:r>
      <w:r>
        <w:t>모터의</w:t>
      </w:r>
      <w:r>
        <w:t xml:space="preserve"> </w:t>
      </w:r>
      <w:r>
        <w:t>회전이</w:t>
      </w:r>
      <w:r>
        <w:t xml:space="preserve"> </w:t>
      </w:r>
      <w:r>
        <w:t>거의</w:t>
      </w:r>
      <w:r>
        <w:t xml:space="preserve"> </w:t>
      </w:r>
      <w:r>
        <w:t>보이지</w:t>
      </w:r>
      <w:r>
        <w:t xml:space="preserve"> </w:t>
      </w:r>
      <w:r>
        <w:t>않는다는</w:t>
      </w:r>
      <w:r>
        <w:t xml:space="preserve"> </w:t>
      </w:r>
      <w:r>
        <w:t>것</w:t>
      </w:r>
      <w:r>
        <w:t xml:space="preserve"> </w:t>
      </w:r>
      <w:r>
        <w:t>이었다</w:t>
      </w:r>
      <w:r>
        <w:t>.</w:t>
      </w:r>
    </w:p>
    <w:p w14:paraId="6030E59E" w14:textId="77777777" w:rsidR="00203E74" w:rsidRDefault="00440B18">
      <w:r>
        <w:t>이</w:t>
      </w:r>
      <w:r>
        <w:t xml:space="preserve"> </w:t>
      </w:r>
      <w:r>
        <w:t>문제는</w:t>
      </w:r>
      <w:r>
        <w:t xml:space="preserve"> delay </w:t>
      </w:r>
      <w:r>
        <w:t>단위를</w:t>
      </w:r>
      <w:r>
        <w:t xml:space="preserve"> us</w:t>
      </w:r>
      <w:r>
        <w:t>단위로</w:t>
      </w:r>
      <w:r>
        <w:t xml:space="preserve"> </w:t>
      </w:r>
      <w:r>
        <w:t>바꿔주어</w:t>
      </w:r>
      <w:r>
        <w:t xml:space="preserve"> </w:t>
      </w:r>
      <w:r>
        <w:t>해결을</w:t>
      </w:r>
      <w:r>
        <w:t xml:space="preserve"> </w:t>
      </w:r>
      <w:r>
        <w:t>하였다</w:t>
      </w:r>
      <w:r>
        <w:t>.</w:t>
      </w:r>
    </w:p>
    <w:p w14:paraId="4EE5C31A" w14:textId="77777777" w:rsidR="00203E74" w:rsidRDefault="00203E74"/>
    <w:p w14:paraId="5F7A9B14" w14:textId="77777777" w:rsidR="00203E74" w:rsidRDefault="00440B18">
      <w:r>
        <w:t>두</w:t>
      </w:r>
      <w:r>
        <w:t xml:space="preserve"> </w:t>
      </w:r>
      <w:r>
        <w:t>번째</w:t>
      </w:r>
      <w:r>
        <w:t xml:space="preserve"> </w:t>
      </w:r>
      <w:r>
        <w:t>실습은</w:t>
      </w:r>
      <w:r>
        <w:t xml:space="preserve"> </w:t>
      </w:r>
      <w:r>
        <w:t>버튼에</w:t>
      </w:r>
      <w:r>
        <w:t xml:space="preserve"> </w:t>
      </w:r>
      <w:r>
        <w:t>따라</w:t>
      </w:r>
      <w:r>
        <w:t xml:space="preserve"> </w:t>
      </w:r>
      <w:r>
        <w:t>회전속도</w:t>
      </w:r>
      <w:r>
        <w:t xml:space="preserve"> </w:t>
      </w:r>
      <w:r>
        <w:t>증가</w:t>
      </w:r>
      <w:r>
        <w:t xml:space="preserve">, </w:t>
      </w:r>
      <w:r>
        <w:t>회전속도</w:t>
      </w:r>
      <w:r>
        <w:t xml:space="preserve"> </w:t>
      </w:r>
      <w:r>
        <w:t>감소</w:t>
      </w:r>
      <w:r>
        <w:t xml:space="preserve">, </w:t>
      </w:r>
      <w:r>
        <w:t>회전</w:t>
      </w:r>
      <w:r>
        <w:t xml:space="preserve"> </w:t>
      </w:r>
      <w:r>
        <w:t>방향변화를</w:t>
      </w:r>
      <w:r>
        <w:t xml:space="preserve"> </w:t>
      </w:r>
      <w:r>
        <w:t>하게</w:t>
      </w:r>
      <w:r>
        <w:t xml:space="preserve"> </w:t>
      </w:r>
      <w:r>
        <w:t>하는</w:t>
      </w:r>
      <w:r>
        <w:t xml:space="preserve"> </w:t>
      </w:r>
      <w:r>
        <w:t>것</w:t>
      </w:r>
      <w:r>
        <w:t xml:space="preserve"> </w:t>
      </w:r>
      <w:r>
        <w:t>이었다</w:t>
      </w:r>
      <w:r>
        <w:t>.</w:t>
      </w:r>
    </w:p>
    <w:p w14:paraId="7D9C37E9" w14:textId="77777777" w:rsidR="00203E74" w:rsidRDefault="00440B18">
      <w:r>
        <w:t>이번에도</w:t>
      </w:r>
      <w:r>
        <w:t xml:space="preserve"> ms</w:t>
      </w:r>
      <w:r>
        <w:t>를</w:t>
      </w:r>
      <w:r>
        <w:t xml:space="preserve"> us</w:t>
      </w:r>
      <w:r>
        <w:t>로</w:t>
      </w:r>
      <w:r>
        <w:t xml:space="preserve"> </w:t>
      </w:r>
      <w:r>
        <w:t>바꿔주면</w:t>
      </w:r>
      <w:r>
        <w:t xml:space="preserve"> </w:t>
      </w:r>
      <w:r>
        <w:t>문제는</w:t>
      </w:r>
      <w:r>
        <w:t xml:space="preserve"> </w:t>
      </w:r>
      <w:r>
        <w:t>해결이</w:t>
      </w:r>
      <w:r>
        <w:t xml:space="preserve"> </w:t>
      </w:r>
      <w:r>
        <w:t>되었다</w:t>
      </w:r>
      <w:r>
        <w:t>.</w:t>
      </w:r>
    </w:p>
    <w:p w14:paraId="6D19EA31" w14:textId="77777777" w:rsidR="00203E74" w:rsidRDefault="00203E74"/>
    <w:p w14:paraId="163A4015" w14:textId="77777777" w:rsidR="00203E74" w:rsidRDefault="00440B18">
      <w:r>
        <w:t>마지막</w:t>
      </w:r>
      <w:r>
        <w:t xml:space="preserve"> </w:t>
      </w:r>
      <w:r>
        <w:t>실습은</w:t>
      </w:r>
      <w:r>
        <w:t xml:space="preserve"> </w:t>
      </w:r>
      <w:r>
        <w:t>버튼에</w:t>
      </w:r>
      <w:r>
        <w:t xml:space="preserve"> </w:t>
      </w:r>
      <w:r>
        <w:t>따라</w:t>
      </w:r>
      <w:r>
        <w:t xml:space="preserve"> 2</w:t>
      </w:r>
      <w:r>
        <w:t>상여자</w:t>
      </w:r>
      <w:r>
        <w:t xml:space="preserve"> </w:t>
      </w:r>
      <w:r>
        <w:t>기반</w:t>
      </w:r>
      <w:r>
        <w:t xml:space="preserve"> </w:t>
      </w:r>
      <w:r>
        <w:t>시계방향</w:t>
      </w:r>
      <w:r>
        <w:t xml:space="preserve"> 90</w:t>
      </w:r>
      <w:r>
        <w:t>도</w:t>
      </w:r>
      <w:r>
        <w:t xml:space="preserve"> </w:t>
      </w:r>
      <w:r>
        <w:t>회전</w:t>
      </w:r>
      <w:r>
        <w:t>, 2</w:t>
      </w:r>
      <w:r>
        <w:t>상여자기반</w:t>
      </w:r>
      <w:r>
        <w:t xml:space="preserve"> </w:t>
      </w:r>
      <w:r>
        <w:t>반시계</w:t>
      </w:r>
      <w:r>
        <w:t xml:space="preserve"> 180</w:t>
      </w:r>
      <w:r>
        <w:t>도</w:t>
      </w:r>
      <w:r>
        <w:t xml:space="preserve"> </w:t>
      </w:r>
      <w:r>
        <w:t>회전</w:t>
      </w:r>
      <w:r>
        <w:t>, 1-2</w:t>
      </w:r>
      <w:r>
        <w:t>상</w:t>
      </w:r>
      <w:r>
        <w:t xml:space="preserve"> </w:t>
      </w:r>
      <w:r>
        <w:t>여자</w:t>
      </w:r>
      <w:r>
        <w:t xml:space="preserve"> </w:t>
      </w:r>
      <w:r>
        <w:t>기반</w:t>
      </w:r>
      <w:r>
        <w:t xml:space="preserve"> </w:t>
      </w:r>
      <w:r>
        <w:t>시계방향</w:t>
      </w:r>
      <w:r>
        <w:t xml:space="preserve"> 90</w:t>
      </w:r>
      <w:r>
        <w:t>도</w:t>
      </w:r>
      <w:r>
        <w:t>, 1-2</w:t>
      </w:r>
      <w:r>
        <w:t>상</w:t>
      </w:r>
      <w:r>
        <w:t xml:space="preserve"> </w:t>
      </w:r>
      <w:r>
        <w:t>여자기반</w:t>
      </w:r>
      <w:r>
        <w:t xml:space="preserve"> </w:t>
      </w:r>
      <w:r>
        <w:t>반시계</w:t>
      </w:r>
      <w:r>
        <w:t xml:space="preserve"> </w:t>
      </w:r>
      <w:r>
        <w:t>방향</w:t>
      </w:r>
      <w:r>
        <w:t xml:space="preserve"> 180</w:t>
      </w:r>
      <w:r>
        <w:t>도</w:t>
      </w:r>
      <w:r>
        <w:t xml:space="preserve"> </w:t>
      </w:r>
      <w:r>
        <w:t>회전이었다</w:t>
      </w:r>
      <w:r>
        <w:t>.</w:t>
      </w:r>
    </w:p>
    <w:p w14:paraId="53B916DB" w14:textId="77777777" w:rsidR="00203E74" w:rsidRDefault="00440B18">
      <w:r>
        <w:lastRenderedPageBreak/>
        <w:t>여기서</w:t>
      </w:r>
      <w:r>
        <w:t xml:space="preserve"> </w:t>
      </w:r>
      <w:r>
        <w:t>생각보다</w:t>
      </w:r>
      <w:r>
        <w:t xml:space="preserve"> </w:t>
      </w:r>
      <w:r>
        <w:t>많은</w:t>
      </w:r>
      <w:r>
        <w:t xml:space="preserve"> </w:t>
      </w:r>
      <w:r>
        <w:t>문제를</w:t>
      </w:r>
      <w:r>
        <w:t xml:space="preserve"> </w:t>
      </w:r>
      <w:r>
        <w:t>직면했었다</w:t>
      </w:r>
      <w:r>
        <w:t xml:space="preserve">. </w:t>
      </w:r>
      <w:r>
        <w:t>먼저</w:t>
      </w:r>
      <w:r>
        <w:t xml:space="preserve"> </w:t>
      </w:r>
      <w:r>
        <w:t>버튼</w:t>
      </w:r>
      <w:r>
        <w:t xml:space="preserve"> 1,2 </w:t>
      </w:r>
      <w:r>
        <w:t>에</w:t>
      </w:r>
      <w:r>
        <w:t xml:space="preserve"> </w:t>
      </w:r>
      <w:r>
        <w:t>따른</w:t>
      </w:r>
      <w:r>
        <w:t xml:space="preserve"> 2</w:t>
      </w:r>
      <w:r>
        <w:t>여상</w:t>
      </w:r>
      <w:r>
        <w:t xml:space="preserve"> </w:t>
      </w:r>
      <w:r>
        <w:t>기반으로</w:t>
      </w:r>
      <w:r>
        <w:t xml:space="preserve"> </w:t>
      </w:r>
      <w:r>
        <w:t>회전하는</w:t>
      </w:r>
      <w:r>
        <w:t xml:space="preserve"> </w:t>
      </w:r>
      <w:r>
        <w:t>과정을</w:t>
      </w:r>
      <w:r>
        <w:t xml:space="preserve"> </w:t>
      </w:r>
      <w:r>
        <w:t>구현하기</w:t>
      </w:r>
      <w:r>
        <w:t xml:space="preserve"> </w:t>
      </w:r>
      <w:r>
        <w:t>위해</w:t>
      </w:r>
      <w:r>
        <w:t>,</w:t>
      </w:r>
    </w:p>
    <w:p w14:paraId="7EAEB65B" w14:textId="77777777" w:rsidR="00203E74" w:rsidRDefault="00440B18">
      <w:r>
        <w:t>이론대로</w:t>
      </w:r>
      <w:r>
        <w:t xml:space="preserve"> </w:t>
      </w:r>
      <w:r>
        <w:t>원하는</w:t>
      </w:r>
      <w:r>
        <w:t xml:space="preserve"> </w:t>
      </w:r>
      <w:r>
        <w:t>각도만큼</w:t>
      </w:r>
      <w:r>
        <w:t xml:space="preserve"> </w:t>
      </w:r>
      <w:r>
        <w:t>원하는</w:t>
      </w:r>
      <w:r>
        <w:t xml:space="preserve"> </w:t>
      </w:r>
      <w:r>
        <w:t>방향으로</w:t>
      </w:r>
      <w:r>
        <w:t xml:space="preserve"> </w:t>
      </w:r>
      <w:r>
        <w:t>회전을</w:t>
      </w:r>
      <w:r>
        <w:t xml:space="preserve"> </w:t>
      </w:r>
      <w:r>
        <w:t>하도록</w:t>
      </w:r>
      <w:r>
        <w:t xml:space="preserve"> </w:t>
      </w:r>
      <w:r>
        <w:t>구현을</w:t>
      </w:r>
      <w:r>
        <w:t xml:space="preserve"> </w:t>
      </w:r>
      <w:r>
        <w:t>하였다</w:t>
      </w:r>
      <w:r>
        <w:t>.</w:t>
      </w:r>
    </w:p>
    <w:p w14:paraId="0F96C95B" w14:textId="77777777" w:rsidR="00203E74" w:rsidRDefault="00440B18">
      <w:r>
        <w:t>예를들어</w:t>
      </w:r>
      <w:r>
        <w:t xml:space="preserve"> PORTE = 0x66; _delay_us(200); PORTE = 0xcc; _delay_us(200); </w:t>
      </w:r>
      <w:r>
        <w:t>이런식으로</w:t>
      </w:r>
      <w:r>
        <w:t xml:space="preserve"> </w:t>
      </w:r>
      <w:r>
        <w:t>하여</w:t>
      </w:r>
      <w:r>
        <w:t xml:space="preserve"> </w:t>
      </w:r>
      <w:r>
        <w:t>시계</w:t>
      </w:r>
      <w:r>
        <w:t>방향으로</w:t>
      </w:r>
      <w:r>
        <w:t xml:space="preserve"> 90</w:t>
      </w:r>
      <w:r>
        <w:t>도</w:t>
      </w:r>
      <w:r>
        <w:t xml:space="preserve"> </w:t>
      </w:r>
      <w:r>
        <w:t>회전하게</w:t>
      </w:r>
      <w:r>
        <w:t xml:space="preserve"> </w:t>
      </w:r>
      <w:r>
        <w:t>하였으나</w:t>
      </w:r>
      <w:r>
        <w:t xml:space="preserve"> </w:t>
      </w:r>
      <w:r>
        <w:t>모터는</w:t>
      </w:r>
      <w:r>
        <w:t xml:space="preserve"> </w:t>
      </w:r>
      <w:r>
        <w:t>반응을</w:t>
      </w:r>
      <w:r>
        <w:t xml:space="preserve"> </w:t>
      </w:r>
      <w:r>
        <w:t>하지</w:t>
      </w:r>
      <w:r>
        <w:t xml:space="preserve"> </w:t>
      </w:r>
      <w:r>
        <w:t>않았다</w:t>
      </w:r>
      <w:r>
        <w:t>.</w:t>
      </w:r>
    </w:p>
    <w:p w14:paraId="26B76B1F" w14:textId="77777777" w:rsidR="00203E74" w:rsidRDefault="00440B18">
      <w:r>
        <w:t>그러던</w:t>
      </w:r>
      <w:r>
        <w:t xml:space="preserve"> </w:t>
      </w:r>
      <w:r>
        <w:t>도중</w:t>
      </w:r>
      <w:r>
        <w:t xml:space="preserve"> </w:t>
      </w:r>
      <w:r>
        <w:t>프로테우스와는</w:t>
      </w:r>
      <w:r>
        <w:t xml:space="preserve"> </w:t>
      </w:r>
      <w:r>
        <w:t>다르게</w:t>
      </w:r>
      <w:r>
        <w:t xml:space="preserve"> </w:t>
      </w:r>
      <w:r>
        <w:t>실제</w:t>
      </w:r>
      <w:r>
        <w:t xml:space="preserve"> </w:t>
      </w:r>
      <w:r>
        <w:t>스테핑</w:t>
      </w:r>
      <w:r>
        <w:t xml:space="preserve"> </w:t>
      </w:r>
      <w:r>
        <w:t>모터는</w:t>
      </w:r>
      <w:r>
        <w:t xml:space="preserve"> </w:t>
      </w:r>
      <w:r>
        <w:t>한싸이클을</w:t>
      </w:r>
      <w:r>
        <w:t xml:space="preserve"> </w:t>
      </w:r>
      <w:r>
        <w:t>도는</w:t>
      </w:r>
      <w:r>
        <w:t xml:space="preserve"> </w:t>
      </w:r>
      <w:r>
        <w:t>코드를</w:t>
      </w:r>
      <w:r>
        <w:t xml:space="preserve"> </w:t>
      </w:r>
      <w:r>
        <w:t>구현했을</w:t>
      </w:r>
      <w:r>
        <w:t xml:space="preserve"> </w:t>
      </w:r>
      <w:r>
        <w:t>때</w:t>
      </w:r>
      <w:r>
        <w:t xml:space="preserve"> </w:t>
      </w:r>
      <w:r>
        <w:t>약</w:t>
      </w:r>
      <w:r>
        <w:t xml:space="preserve"> 1.8</w:t>
      </w:r>
      <w:r>
        <w:t>도</w:t>
      </w:r>
      <w:r>
        <w:t xml:space="preserve"> </w:t>
      </w:r>
      <w:r>
        <w:t>회전한다는</w:t>
      </w:r>
      <w:r>
        <w:t xml:space="preserve"> </w:t>
      </w:r>
      <w:r>
        <w:t>걸</w:t>
      </w:r>
      <w:r>
        <w:t xml:space="preserve"> </w:t>
      </w:r>
      <w:r>
        <w:t>알게되었고</w:t>
      </w:r>
      <w:r>
        <w:t>, 50</w:t>
      </w:r>
      <w:r>
        <w:t>번의</w:t>
      </w:r>
      <w:r>
        <w:t xml:space="preserve"> </w:t>
      </w:r>
      <w:r>
        <w:t>싸이클을</w:t>
      </w:r>
      <w:r>
        <w:t xml:space="preserve">  </w:t>
      </w:r>
      <w:r>
        <w:t>반복하도록</w:t>
      </w:r>
      <w:r>
        <w:t xml:space="preserve"> </w:t>
      </w:r>
      <w:r>
        <w:t>하였으나</w:t>
      </w:r>
      <w:r>
        <w:t xml:space="preserve">, </w:t>
      </w:r>
      <w:r>
        <w:t>원하는</w:t>
      </w:r>
      <w:r>
        <w:t xml:space="preserve"> </w:t>
      </w:r>
      <w:r>
        <w:t>만큼</w:t>
      </w:r>
      <w:r>
        <w:t xml:space="preserve"> </w:t>
      </w:r>
      <w:r>
        <w:t>회전하지</w:t>
      </w:r>
      <w:r>
        <w:t xml:space="preserve"> </w:t>
      </w:r>
      <w:r>
        <w:t>않아서</w:t>
      </w:r>
      <w:r>
        <w:t xml:space="preserve"> </w:t>
      </w:r>
      <w:r>
        <w:t>임의로</w:t>
      </w:r>
      <w:r>
        <w:t xml:space="preserve"> </w:t>
      </w:r>
      <w:r>
        <w:t>반복해야하는</w:t>
      </w:r>
      <w:r>
        <w:t xml:space="preserve"> </w:t>
      </w:r>
      <w:r>
        <w:t>횟수를</w:t>
      </w:r>
      <w:r>
        <w:t xml:space="preserve"> </w:t>
      </w:r>
      <w:r>
        <w:t>추정한</w:t>
      </w:r>
      <w:r>
        <w:t xml:space="preserve"> </w:t>
      </w:r>
      <w:r>
        <w:t>결과</w:t>
      </w:r>
      <w:r>
        <w:t>1650</w:t>
      </w:r>
      <w:r>
        <w:t>번을</w:t>
      </w:r>
      <w:r>
        <w:t xml:space="preserve"> </w:t>
      </w:r>
      <w:r>
        <w:t>반복하면</w:t>
      </w:r>
      <w:r>
        <w:t xml:space="preserve"> </w:t>
      </w:r>
      <w:r>
        <w:t>약</w:t>
      </w:r>
      <w:r>
        <w:t>90</w:t>
      </w:r>
      <w:r>
        <w:t>도를</w:t>
      </w:r>
      <w:r>
        <w:t xml:space="preserve"> </w:t>
      </w:r>
      <w:r>
        <w:t>시계방향으로</w:t>
      </w:r>
      <w:r>
        <w:t xml:space="preserve"> </w:t>
      </w:r>
      <w:r>
        <w:t>회전하였다</w:t>
      </w:r>
      <w:r>
        <w:t>.</w:t>
      </w:r>
    </w:p>
    <w:p w14:paraId="65954D8A" w14:textId="77777777" w:rsidR="00203E74" w:rsidRDefault="00440B18">
      <w:r>
        <w:t>그리고</w:t>
      </w:r>
      <w:r>
        <w:t xml:space="preserve"> </w:t>
      </w:r>
      <w:r>
        <w:t>이</w:t>
      </w:r>
      <w:r>
        <w:t xml:space="preserve"> </w:t>
      </w:r>
      <w:r>
        <w:t>데이터를</w:t>
      </w:r>
      <w:r>
        <w:t xml:space="preserve"> </w:t>
      </w:r>
      <w:r>
        <w:t>기반으로</w:t>
      </w:r>
      <w:r>
        <w:t xml:space="preserve"> </w:t>
      </w:r>
      <w:r>
        <w:t>반시계방향은</w:t>
      </w:r>
      <w:r>
        <w:t xml:space="preserve"> 180</w:t>
      </w:r>
      <w:r>
        <w:t>도를</w:t>
      </w:r>
      <w:r>
        <w:t xml:space="preserve"> </w:t>
      </w:r>
      <w:r>
        <w:t>회전하여야하기</w:t>
      </w:r>
      <w:r>
        <w:t xml:space="preserve"> </w:t>
      </w:r>
      <w:r>
        <w:t>때문에</w:t>
      </w:r>
      <w:r>
        <w:t xml:space="preserve"> 3300</w:t>
      </w:r>
      <w:r>
        <w:t>번의</w:t>
      </w:r>
      <w:r>
        <w:t xml:space="preserve"> </w:t>
      </w:r>
      <w:r>
        <w:t>반복을</w:t>
      </w:r>
      <w:r>
        <w:t xml:space="preserve"> </w:t>
      </w:r>
      <w:r>
        <w:t>하였으나</w:t>
      </w:r>
      <w:r>
        <w:t xml:space="preserve"> </w:t>
      </w:r>
      <w:r>
        <w:t>실제로</w:t>
      </w:r>
      <w:r>
        <w:t xml:space="preserve"> </w:t>
      </w:r>
      <w:r>
        <w:t>반복해야하는</w:t>
      </w:r>
      <w:r>
        <w:t xml:space="preserve"> </w:t>
      </w:r>
      <w:r>
        <w:t>값은</w:t>
      </w:r>
      <w:r>
        <w:t xml:space="preserve"> 6600</w:t>
      </w:r>
      <w:r>
        <w:t>회다</w:t>
      </w:r>
      <w:r>
        <w:t>.</w:t>
      </w:r>
    </w:p>
    <w:p w14:paraId="2BCC99B3" w14:textId="77777777" w:rsidR="00203E74" w:rsidRDefault="00440B18">
      <w:r>
        <w:t>그</w:t>
      </w:r>
      <w:r>
        <w:t xml:space="preserve"> </w:t>
      </w:r>
      <w:r>
        <w:t>후</w:t>
      </w:r>
      <w:r>
        <w:t xml:space="preserve"> 3</w:t>
      </w:r>
      <w:r>
        <w:t>번</w:t>
      </w:r>
      <w:r>
        <w:t xml:space="preserve"> 4</w:t>
      </w:r>
      <w:r>
        <w:t>번</w:t>
      </w:r>
      <w:r>
        <w:t xml:space="preserve"> </w:t>
      </w:r>
      <w:r>
        <w:t>버튼의</w:t>
      </w:r>
      <w:r>
        <w:t xml:space="preserve"> </w:t>
      </w:r>
      <w:r>
        <w:t>과정을</w:t>
      </w:r>
      <w:r>
        <w:t xml:space="preserve"> </w:t>
      </w:r>
      <w:r>
        <w:t>수행하기</w:t>
      </w:r>
      <w:r>
        <w:t xml:space="preserve"> </w:t>
      </w:r>
      <w:r>
        <w:t>위해</w:t>
      </w:r>
      <w:r>
        <w:t xml:space="preserve">, </w:t>
      </w:r>
      <w:r>
        <w:t>이론상</w:t>
      </w:r>
      <w:r>
        <w:t xml:space="preserve"> 1-2</w:t>
      </w:r>
      <w:r>
        <w:t>상</w:t>
      </w:r>
      <w:r>
        <w:t xml:space="preserve"> </w:t>
      </w:r>
      <w:r>
        <w:t>여자</w:t>
      </w:r>
      <w:r>
        <w:t xml:space="preserve"> </w:t>
      </w:r>
      <w:r>
        <w:t>방식으로</w:t>
      </w:r>
      <w:r>
        <w:t xml:space="preserve"> </w:t>
      </w:r>
      <w:r>
        <w:t>코드를</w:t>
      </w:r>
      <w:r>
        <w:t xml:space="preserve"> </w:t>
      </w:r>
      <w:r>
        <w:t>구현하여</w:t>
      </w:r>
      <w:r>
        <w:t xml:space="preserve"> </w:t>
      </w:r>
      <w:r>
        <w:t>실행해</w:t>
      </w:r>
      <w:r>
        <w:t xml:space="preserve"> </w:t>
      </w:r>
      <w:r>
        <w:t>보았으나</w:t>
      </w:r>
      <w:r>
        <w:t xml:space="preserve"> </w:t>
      </w:r>
      <w:r>
        <w:t>모터는</w:t>
      </w:r>
      <w:r>
        <w:t xml:space="preserve"> </w:t>
      </w:r>
      <w:r>
        <w:t>반응을</w:t>
      </w:r>
      <w:r>
        <w:t xml:space="preserve"> </w:t>
      </w:r>
      <w:r>
        <w:t>하지</w:t>
      </w:r>
      <w:r>
        <w:t xml:space="preserve"> </w:t>
      </w:r>
      <w:r>
        <w:t>않았다</w:t>
      </w:r>
      <w:r>
        <w:t>.</w:t>
      </w:r>
    </w:p>
    <w:p w14:paraId="63313773" w14:textId="77777777" w:rsidR="00203E74" w:rsidRDefault="00440B18">
      <w:r>
        <w:t>그</w:t>
      </w:r>
      <w:r>
        <w:t xml:space="preserve"> </w:t>
      </w:r>
      <w:r>
        <w:t>이유는</w:t>
      </w:r>
      <w:r>
        <w:t xml:space="preserve"> </w:t>
      </w:r>
      <w:r>
        <w:t>실험에서</w:t>
      </w:r>
      <w:r>
        <w:t xml:space="preserve"> </w:t>
      </w:r>
      <w:r>
        <w:t>사용한</w:t>
      </w:r>
      <w:r>
        <w:t xml:space="preserve"> </w:t>
      </w:r>
      <w:r>
        <w:t>모터는</w:t>
      </w:r>
      <w:r>
        <w:t xml:space="preserve"> 2</w:t>
      </w:r>
      <w:r>
        <w:t>상여자</w:t>
      </w:r>
      <w:r>
        <w:t xml:space="preserve"> </w:t>
      </w:r>
      <w:r>
        <w:t>기반이기</w:t>
      </w:r>
      <w:r>
        <w:t xml:space="preserve"> </w:t>
      </w:r>
      <w:r>
        <w:t>때문이었다</w:t>
      </w:r>
      <w:r>
        <w:t>.</w:t>
      </w:r>
    </w:p>
    <w:p w14:paraId="7229254B" w14:textId="77777777" w:rsidR="00203E74" w:rsidRDefault="00440B18">
      <w:r>
        <w:t>그리하여</w:t>
      </w:r>
      <w:r>
        <w:t xml:space="preserve"> </w:t>
      </w:r>
      <w:r>
        <w:t>프로테우스로</w:t>
      </w:r>
      <w:r>
        <w:t xml:space="preserve"> 3</w:t>
      </w:r>
      <w:r>
        <w:t>번</w:t>
      </w:r>
      <w:r>
        <w:t xml:space="preserve"> 4</w:t>
      </w:r>
      <w:r>
        <w:t>번</w:t>
      </w:r>
      <w:r>
        <w:t xml:space="preserve"> </w:t>
      </w:r>
      <w:r>
        <w:t>버튼에</w:t>
      </w:r>
      <w:r>
        <w:t xml:space="preserve"> </w:t>
      </w:r>
      <w:r>
        <w:t>대한</w:t>
      </w:r>
      <w:r>
        <w:t xml:space="preserve"> </w:t>
      </w:r>
      <w:r>
        <w:t>실험만</w:t>
      </w:r>
      <w:r>
        <w:t xml:space="preserve"> </w:t>
      </w:r>
      <w:r>
        <w:t>실행한</w:t>
      </w:r>
      <w:r>
        <w:t xml:space="preserve"> </w:t>
      </w:r>
      <w:r>
        <w:t>결과</w:t>
      </w:r>
      <w:r>
        <w:t xml:space="preserve"> 90</w:t>
      </w:r>
      <w:r>
        <w:t>도회전을</w:t>
      </w:r>
      <w:r>
        <w:t xml:space="preserve"> </w:t>
      </w:r>
      <w:r>
        <w:t>하도록</w:t>
      </w:r>
      <w:r>
        <w:t xml:space="preserve"> </w:t>
      </w:r>
      <w:r>
        <w:t>하여도</w:t>
      </w:r>
      <w:r>
        <w:t>, 180</w:t>
      </w:r>
      <w:r>
        <w:t>도</w:t>
      </w:r>
      <w:r>
        <w:t xml:space="preserve"> </w:t>
      </w:r>
      <w:r>
        <w:t>회전을</w:t>
      </w:r>
      <w:r>
        <w:t xml:space="preserve"> </w:t>
      </w:r>
      <w:r>
        <w:t>하도록</w:t>
      </w:r>
      <w:r>
        <w:t xml:space="preserve"> </w:t>
      </w:r>
      <w:r>
        <w:t>하여도</w:t>
      </w:r>
      <w:r>
        <w:t xml:space="preserve"> -90</w:t>
      </w:r>
      <w:r>
        <w:t>도에서</w:t>
      </w:r>
      <w:r>
        <w:t xml:space="preserve"> </w:t>
      </w:r>
      <w:r>
        <w:t>시작하여</w:t>
      </w:r>
      <w:r>
        <w:t xml:space="preserve"> -45</w:t>
      </w:r>
      <w:r>
        <w:t>도에서</w:t>
      </w:r>
      <w:r>
        <w:t xml:space="preserve"> </w:t>
      </w:r>
      <w:r>
        <w:t>멈추는</w:t>
      </w:r>
      <w:r>
        <w:t xml:space="preserve"> </w:t>
      </w:r>
      <w:r>
        <w:t>과정만을</w:t>
      </w:r>
      <w:r>
        <w:t xml:space="preserve"> </w:t>
      </w:r>
      <w:r>
        <w:t>반복하였다</w:t>
      </w:r>
      <w:r>
        <w:t>.</w:t>
      </w:r>
    </w:p>
    <w:p w14:paraId="2F88AB61" w14:textId="77777777" w:rsidR="00203E74" w:rsidRDefault="00203E74"/>
    <w:sectPr w:rsidR="00203E74"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3E74"/>
    <w:rsid w:val="00203E74"/>
    <w:rsid w:val="00440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29885"/>
  <w15:docId w15:val="{ED37792B-7A02-413D-97DD-27D31D122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853</Words>
  <Characters>4864</Characters>
  <Application>Microsoft Office Word</Application>
  <DocSecurity>0</DocSecurity>
  <Lines>40</Lines>
  <Paragraphs>11</Paragraphs>
  <ScaleCrop>false</ScaleCrop>
  <Company/>
  <LinksUpToDate>false</LinksUpToDate>
  <CharactersWithSpaces>5706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 재욱</cp:lastModifiedBy>
  <cp:revision>2</cp:revision>
  <dcterms:created xsi:type="dcterms:W3CDTF">2020-11-24T10:49:00Z</dcterms:created>
  <dcterms:modified xsi:type="dcterms:W3CDTF">2020-11-24T10:59:00Z</dcterms:modified>
</cp:coreProperties>
</file>